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AB7CB" w14:textId="73E42ECB" w:rsidR="00622E05" w:rsidRDefault="00622E05" w:rsidP="00622E05">
      <w:pPr>
        <w:tabs>
          <w:tab w:val="left" w:pos="3735"/>
          <w:tab w:val="center" w:pos="4819"/>
          <w:tab w:val="left" w:pos="6720"/>
          <w:tab w:val="left" w:pos="7710"/>
        </w:tabs>
        <w:rPr>
          <w:color w:val="A6A6A6" w:themeColor="background1" w:themeShade="A6"/>
          <w:lang w:eastAsia="en-US"/>
        </w:rPr>
      </w:pPr>
      <w:r>
        <w:rPr>
          <w:color w:val="A6A6A6" w:themeColor="background1" w:themeShade="A6"/>
          <w:lang w:eastAsia="en-US"/>
        </w:rPr>
        <w:tab/>
      </w:r>
      <w:r>
        <w:rPr>
          <w:color w:val="A6A6A6" w:themeColor="background1" w:themeShade="A6"/>
          <w:lang w:eastAsia="en-US"/>
        </w:rPr>
        <w:tab/>
      </w:r>
      <w:sdt>
        <w:sdtPr>
          <w:rPr>
            <w:color w:val="A6A6A6" w:themeColor="background1" w:themeShade="A6"/>
            <w:lang w:eastAsia="en-US"/>
          </w:rPr>
          <w:id w:val="-666329883"/>
          <w:placeholder>
            <w:docPart w:val="0F9C70756C8D4CE5B202C6EF48EBD6D7"/>
          </w:placeholder>
          <w:showingPlcHdr/>
        </w:sdtPr>
        <w:sdtEndPr/>
        <w:sdtContent>
          <w:r w:rsidR="000900B9">
            <w:rPr>
              <w:rStyle w:val="Vietosrezervavimoenklotekstas"/>
            </w:rPr>
            <w:t>Vardas, Pavardė</w:t>
          </w:r>
        </w:sdtContent>
      </w:sdt>
      <w:r>
        <w:rPr>
          <w:color w:val="A6A6A6" w:themeColor="background1" w:themeShade="A6"/>
          <w:lang w:eastAsia="en-US"/>
        </w:rPr>
        <w:tab/>
      </w:r>
    </w:p>
    <w:p w14:paraId="3CC2AB03" w14:textId="1E16DEB6" w:rsidR="00622E05" w:rsidRDefault="00622E05" w:rsidP="00622E05">
      <w:pPr>
        <w:tabs>
          <w:tab w:val="left" w:pos="3735"/>
          <w:tab w:val="center" w:pos="4819"/>
          <w:tab w:val="left" w:pos="6720"/>
          <w:tab w:val="left" w:pos="7710"/>
        </w:tabs>
        <w:rPr>
          <w:color w:val="A6A6A6" w:themeColor="background1" w:themeShade="A6"/>
          <w:lang w:eastAsia="en-US"/>
        </w:rPr>
      </w:pPr>
      <w:r>
        <w:rPr>
          <w:color w:val="A6A6A6" w:themeColor="background1" w:themeShade="A6"/>
          <w:lang w:eastAsia="en-US"/>
        </w:rPr>
        <w:tab/>
      </w:r>
    </w:p>
    <w:p w14:paraId="3A42BF73" w14:textId="3E7B7F75" w:rsidR="00622E05" w:rsidRDefault="000338F8" w:rsidP="0071459A">
      <w:pPr>
        <w:tabs>
          <w:tab w:val="left" w:pos="3735"/>
          <w:tab w:val="center" w:pos="4819"/>
          <w:tab w:val="left" w:pos="6615"/>
          <w:tab w:val="left" w:pos="6720"/>
          <w:tab w:val="left" w:pos="7710"/>
          <w:tab w:val="right" w:pos="9638"/>
        </w:tabs>
        <w:jc w:val="center"/>
        <w:rPr>
          <w:color w:val="A6A6A6" w:themeColor="background1" w:themeShade="A6"/>
          <w:lang w:eastAsia="en-US"/>
        </w:rPr>
      </w:pPr>
      <w:sdt>
        <w:sdtPr>
          <w:rPr>
            <w:color w:val="A6A6A6" w:themeColor="background1" w:themeShade="A6"/>
            <w:lang w:eastAsia="en-US"/>
          </w:rPr>
          <w:id w:val="-960114272"/>
          <w:placeholder>
            <w:docPart w:val="3B7047C791694A08829E61B56131D7F6"/>
          </w:placeholder>
          <w:showingPlcHdr/>
        </w:sdtPr>
        <w:sdtEndPr/>
        <w:sdtContent>
          <w:r w:rsidR="00E5620D">
            <w:rPr>
              <w:rStyle w:val="Vietosrezervavimoenklotekstas"/>
            </w:rPr>
            <w:t>Adresas</w:t>
          </w:r>
        </w:sdtContent>
      </w:sdt>
      <w:r w:rsidR="00180A76">
        <w:rPr>
          <w:color w:val="A6A6A6" w:themeColor="background1" w:themeShade="A6"/>
          <w:lang w:eastAsia="en-US"/>
        </w:rPr>
        <w:t xml:space="preserve"> </w:t>
      </w:r>
      <w:sdt>
        <w:sdtPr>
          <w:rPr>
            <w:color w:val="A6A6A6" w:themeColor="background1" w:themeShade="A6"/>
            <w:lang w:eastAsia="en-US"/>
          </w:rPr>
          <w:id w:val="-1307784093"/>
          <w:placeholder>
            <w:docPart w:val="C7607E03171848C0919BDFA9B0E37543"/>
          </w:placeholder>
          <w:showingPlcHdr/>
        </w:sdtPr>
        <w:sdtEndPr/>
        <w:sdtContent>
          <w:r w:rsidR="0071459A">
            <w:rPr>
              <w:rStyle w:val="Vietosrezervavimoenklotekstas"/>
            </w:rPr>
            <w:t>Telefonas</w:t>
          </w:r>
        </w:sdtContent>
      </w:sdt>
      <w:r w:rsidR="00180A76">
        <w:rPr>
          <w:color w:val="A6A6A6" w:themeColor="background1" w:themeShade="A6"/>
          <w:lang w:eastAsia="en-US"/>
        </w:rPr>
        <w:t xml:space="preserve"> </w:t>
      </w:r>
      <w:sdt>
        <w:sdtPr>
          <w:rPr>
            <w:color w:val="A6A6A6" w:themeColor="background1" w:themeShade="A6"/>
            <w:lang w:eastAsia="en-US"/>
          </w:rPr>
          <w:id w:val="567084008"/>
          <w:placeholder>
            <w:docPart w:val="AB923BE14D0447E2A9F73301F362B63D"/>
          </w:placeholder>
          <w:showingPlcHdr/>
        </w:sdtPr>
        <w:sdtEndPr/>
        <w:sdtContent>
          <w:r w:rsidR="0071459A">
            <w:rPr>
              <w:rStyle w:val="Vietosrezervavimoenklotekstas"/>
            </w:rPr>
            <w:t>El. pašto adresas</w:t>
          </w:r>
        </w:sdtContent>
      </w:sdt>
    </w:p>
    <w:p w14:paraId="7B801707" w14:textId="7A38BB42" w:rsidR="00C879D7" w:rsidRDefault="00622E05" w:rsidP="00622E05">
      <w:pPr>
        <w:tabs>
          <w:tab w:val="left" w:pos="3735"/>
          <w:tab w:val="center" w:pos="4819"/>
          <w:tab w:val="left" w:pos="6720"/>
        </w:tabs>
        <w:rPr>
          <w:bCs/>
          <w:color w:val="A6A6A6" w:themeColor="background1" w:themeShade="A6"/>
        </w:rPr>
      </w:pPr>
      <w:r>
        <w:rPr>
          <w:color w:val="A6A6A6" w:themeColor="background1" w:themeShade="A6"/>
          <w:lang w:eastAsia="en-US"/>
        </w:rPr>
        <w:tab/>
      </w:r>
    </w:p>
    <w:p w14:paraId="6FD0B2C1" w14:textId="77777777" w:rsidR="00C879D7" w:rsidRDefault="00C879D7" w:rsidP="00C879D7">
      <w:pPr>
        <w:tabs>
          <w:tab w:val="left" w:pos="2145"/>
          <w:tab w:val="left" w:pos="2460"/>
          <w:tab w:val="center" w:pos="4819"/>
          <w:tab w:val="left" w:pos="5745"/>
          <w:tab w:val="left" w:pos="6945"/>
          <w:tab w:val="left" w:pos="7380"/>
          <w:tab w:val="left" w:pos="8820"/>
        </w:tabs>
        <w:rPr>
          <w:bCs/>
          <w:color w:val="000000" w:themeColor="text1"/>
        </w:rPr>
      </w:pPr>
    </w:p>
    <w:p w14:paraId="37E08D64" w14:textId="36472DF0" w:rsidR="00C879D7" w:rsidRDefault="00133082" w:rsidP="00C879D7">
      <w:pPr>
        <w:tabs>
          <w:tab w:val="left" w:pos="2145"/>
          <w:tab w:val="left" w:pos="2460"/>
          <w:tab w:val="center" w:pos="4819"/>
          <w:tab w:val="left" w:pos="5745"/>
          <w:tab w:val="left" w:pos="6945"/>
          <w:tab w:val="left" w:pos="7380"/>
          <w:tab w:val="left" w:pos="8820"/>
        </w:tabs>
        <w:rPr>
          <w:bCs/>
          <w:color w:val="000000" w:themeColor="text1"/>
        </w:rPr>
      </w:pPr>
      <w:r>
        <w:rPr>
          <w:bCs/>
          <w:color w:val="000000" w:themeColor="text1"/>
        </w:rPr>
        <w:t>U</w:t>
      </w:r>
      <w:r w:rsidR="00C879D7" w:rsidRPr="00C879D7">
        <w:rPr>
          <w:bCs/>
          <w:color w:val="000000" w:themeColor="text1"/>
        </w:rPr>
        <w:t>AB</w:t>
      </w:r>
      <w:r w:rsidR="00C879D7">
        <w:rPr>
          <w:bCs/>
          <w:color w:val="000000" w:themeColor="text1"/>
        </w:rPr>
        <w:t xml:space="preserve"> „Šiaulių energija“</w:t>
      </w:r>
    </w:p>
    <w:p w14:paraId="64634FD5" w14:textId="1971F57F" w:rsidR="00C879D7" w:rsidRPr="00C879D7" w:rsidRDefault="00C879D7" w:rsidP="00C879D7">
      <w:pPr>
        <w:tabs>
          <w:tab w:val="left" w:pos="2145"/>
          <w:tab w:val="left" w:pos="2460"/>
          <w:tab w:val="center" w:pos="4819"/>
          <w:tab w:val="left" w:pos="5745"/>
          <w:tab w:val="left" w:pos="6945"/>
          <w:tab w:val="left" w:pos="7380"/>
          <w:tab w:val="left" w:pos="8820"/>
        </w:tabs>
        <w:rPr>
          <w:bCs/>
          <w:color w:val="000000" w:themeColor="text1"/>
        </w:rPr>
      </w:pPr>
      <w:r>
        <w:rPr>
          <w:bCs/>
          <w:color w:val="000000" w:themeColor="text1"/>
        </w:rPr>
        <w:t>Generaliniam direktoriui</w:t>
      </w:r>
    </w:p>
    <w:p w14:paraId="5EF1EF8D" w14:textId="77777777" w:rsidR="00C879D7" w:rsidRDefault="00C879D7" w:rsidP="00C879D7">
      <w:pPr>
        <w:jc w:val="center"/>
        <w:rPr>
          <w:b/>
        </w:rPr>
      </w:pPr>
    </w:p>
    <w:p w14:paraId="1490C726" w14:textId="3466986A" w:rsidR="00C879D7" w:rsidRPr="0088711A" w:rsidRDefault="00E67687" w:rsidP="00C879D7">
      <w:pPr>
        <w:jc w:val="center"/>
        <w:rPr>
          <w:b/>
          <w:bCs/>
          <w:caps/>
          <w:sz w:val="28"/>
          <w:szCs w:val="28"/>
        </w:rPr>
      </w:pPr>
      <w:r w:rsidRPr="0088711A">
        <w:rPr>
          <w:b/>
          <w:sz w:val="28"/>
          <w:szCs w:val="28"/>
        </w:rPr>
        <w:t>PRAŠYMAS</w:t>
      </w:r>
    </w:p>
    <w:p w14:paraId="7DC9A38E" w14:textId="205E0B44" w:rsidR="00E67687" w:rsidRDefault="00E67687" w:rsidP="00C879D7">
      <w:pPr>
        <w:jc w:val="center"/>
        <w:rPr>
          <w:b/>
          <w:bCs/>
          <w:caps/>
        </w:rPr>
      </w:pPr>
      <w:r w:rsidRPr="00E67687">
        <w:rPr>
          <w:b/>
          <w:bCs/>
          <w:caps/>
        </w:rPr>
        <w:t>Dėl VANDENS SKAITIKLIO</w:t>
      </w:r>
      <w:r>
        <w:rPr>
          <w:b/>
          <w:bCs/>
          <w:caps/>
        </w:rPr>
        <w:t xml:space="preserve"> (-Ų)</w:t>
      </w:r>
      <w:r w:rsidRPr="00E67687">
        <w:rPr>
          <w:b/>
          <w:bCs/>
          <w:caps/>
        </w:rPr>
        <w:t xml:space="preserve"> PLOMBŲ NUĖMIMO</w:t>
      </w:r>
    </w:p>
    <w:p w14:paraId="52E2FD7A" w14:textId="69231FFD" w:rsidR="00DF633B" w:rsidRDefault="00DF633B" w:rsidP="00C879D7">
      <w:pPr>
        <w:jc w:val="center"/>
        <w:rPr>
          <w:b/>
          <w:bCs/>
          <w:caps/>
        </w:rPr>
      </w:pPr>
    </w:p>
    <w:sdt>
      <w:sdtPr>
        <w:rPr>
          <w:caps/>
          <w:color w:val="808080" w:themeColor="background1" w:themeShade="80"/>
          <w:sz w:val="22"/>
          <w:szCs w:val="22"/>
        </w:rPr>
        <w:id w:val="946732831"/>
        <w:placeholder>
          <w:docPart w:val="DefaultPlaceholder_-1854013437"/>
        </w:placeholder>
        <w:date>
          <w:dateFormat w:val="yyyy-MM-dd"/>
          <w:lid w:val="lt-LT"/>
          <w:storeMappedDataAs w:val="dateTime"/>
          <w:calendar w:val="gregorian"/>
        </w:date>
      </w:sdtPr>
      <w:sdtEndPr/>
      <w:sdtContent>
        <w:p w14:paraId="038F119E" w14:textId="336765B8" w:rsidR="00DF633B" w:rsidRPr="00DF633B" w:rsidRDefault="00644497" w:rsidP="00C879D7">
          <w:pPr>
            <w:jc w:val="center"/>
            <w:rPr>
              <w:caps/>
            </w:rPr>
          </w:pPr>
          <w:r w:rsidRPr="00644497">
            <w:rPr>
              <w:caps/>
              <w:color w:val="808080" w:themeColor="background1" w:themeShade="80"/>
              <w:sz w:val="22"/>
              <w:szCs w:val="22"/>
            </w:rPr>
            <w:t>Prašymo data</w:t>
          </w:r>
        </w:p>
      </w:sdtContent>
    </w:sdt>
    <w:p w14:paraId="245D7CFC" w14:textId="3190A33E" w:rsidR="00E67687" w:rsidRDefault="00E67687" w:rsidP="00E67687">
      <w:pPr>
        <w:rPr>
          <w:b/>
          <w:bCs/>
          <w:caps/>
        </w:rPr>
      </w:pPr>
    </w:p>
    <w:p w14:paraId="728B1790" w14:textId="77777777" w:rsidR="002A4FC6" w:rsidRDefault="002A4FC6" w:rsidP="00322367"/>
    <w:p w14:paraId="7FC82A0D" w14:textId="1BCC9B8A" w:rsidR="00E67687" w:rsidRDefault="00E67687" w:rsidP="00322367">
      <w:r w:rsidRPr="00BA4ED8">
        <w:t>Praš</w:t>
      </w:r>
      <w:r w:rsidR="00BA4ED8">
        <w:t>au</w:t>
      </w:r>
      <w:r w:rsidRPr="00BA4ED8">
        <w:t xml:space="preserve"> leisti nuimti</w:t>
      </w:r>
      <w:r w:rsidR="00C879D7">
        <w:tab/>
      </w:r>
      <w:sdt>
        <w:sdtPr>
          <w:id w:val="-7414161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79D7">
            <w:rPr>
              <w:rFonts w:ascii="MS Gothic" w:eastAsia="MS Gothic" w:hAnsi="MS Gothic" w:hint="eastAsia"/>
            </w:rPr>
            <w:t>☐</w:t>
          </w:r>
        </w:sdtContent>
      </w:sdt>
      <w:r w:rsidR="00C879D7">
        <w:t xml:space="preserve">  </w:t>
      </w:r>
      <w:r w:rsidRPr="00E67687">
        <w:rPr>
          <w:i/>
          <w:iCs/>
        </w:rPr>
        <w:t>tik karšto</w:t>
      </w:r>
      <w:r>
        <w:t xml:space="preserve"> </w:t>
      </w:r>
      <w:r w:rsidR="00322367">
        <w:t xml:space="preserve">         </w:t>
      </w:r>
      <w:r w:rsidR="00C879D7">
        <w:t xml:space="preserve">  </w:t>
      </w:r>
      <w:r w:rsidR="00E97225">
        <w:t xml:space="preserve">   </w:t>
      </w:r>
      <w:r>
        <w:t xml:space="preserve">vandens skaitiklio (-ių)  plombas </w:t>
      </w:r>
    </w:p>
    <w:p w14:paraId="3230E081" w14:textId="0A5759C7" w:rsidR="00E67687" w:rsidRPr="00E67687" w:rsidRDefault="000338F8" w:rsidP="00C879D7">
      <w:pPr>
        <w:spacing w:line="360" w:lineRule="auto"/>
        <w:ind w:left="1296" w:firstLine="1296"/>
        <w:jc w:val="both"/>
        <w:rPr>
          <w:i/>
          <w:iCs/>
        </w:rPr>
      </w:pPr>
      <w:sdt>
        <w:sdtPr>
          <w:id w:val="13770502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79D7">
            <w:rPr>
              <w:rFonts w:ascii="MS Gothic" w:eastAsia="MS Gothic" w:hAnsi="MS Gothic" w:hint="eastAsia"/>
            </w:rPr>
            <w:t>☐</w:t>
          </w:r>
        </w:sdtContent>
      </w:sdt>
      <w:r w:rsidR="00C879D7">
        <w:rPr>
          <w:i/>
          <w:iCs/>
        </w:rPr>
        <w:t xml:space="preserve">  </w:t>
      </w:r>
      <w:r w:rsidR="00E67687" w:rsidRPr="00E67687">
        <w:rPr>
          <w:i/>
          <w:iCs/>
        </w:rPr>
        <w:t>karšto ir šalto</w:t>
      </w:r>
    </w:p>
    <w:p w14:paraId="2F5EB911" w14:textId="677A1F4B" w:rsidR="00E97225" w:rsidRPr="00383E43" w:rsidRDefault="00383E43" w:rsidP="00322367">
      <w:pPr>
        <w:tabs>
          <w:tab w:val="center" w:pos="4678"/>
        </w:tabs>
        <w:spacing w:line="360" w:lineRule="auto"/>
      </w:pPr>
      <w:r>
        <w:t>a</w:t>
      </w:r>
      <w:r w:rsidRPr="00383E43">
        <w:t>dresu</w:t>
      </w:r>
      <w:r>
        <w:t xml:space="preserve"> </w:t>
      </w:r>
      <w:sdt>
        <w:sdtPr>
          <w:id w:val="-828596689"/>
          <w:placeholder>
            <w:docPart w:val="9EC56E34F429465D9819C47F2ADA6A4D"/>
          </w:placeholder>
          <w:showingPlcHdr/>
        </w:sdtPr>
        <w:sdtEndPr/>
        <w:sdtContent>
          <w:r w:rsidR="007E6976">
            <w:rPr>
              <w:rStyle w:val="Vietosrezervavimoenklotekstas"/>
            </w:rPr>
            <w:t>Nurodykite adresą</w:t>
          </w:r>
        </w:sdtContent>
      </w:sdt>
      <w:r>
        <w:t>.</w:t>
      </w:r>
    </w:p>
    <w:p w14:paraId="7EACBABB" w14:textId="024EA974" w:rsidR="00322367" w:rsidRDefault="00322367" w:rsidP="00322367">
      <w:pPr>
        <w:tabs>
          <w:tab w:val="center" w:pos="4678"/>
        </w:tabs>
        <w:spacing w:line="360" w:lineRule="auto"/>
      </w:pPr>
      <w:r w:rsidRPr="0080192B">
        <w:rPr>
          <w:b/>
          <w:bCs/>
        </w:rPr>
        <w:t>Plombos nuėmimo data</w:t>
      </w:r>
      <w:r w:rsidR="00E97225">
        <w:rPr>
          <w:color w:val="FF0000"/>
          <w:sz w:val="32"/>
          <w:szCs w:val="32"/>
          <w:vertAlign w:val="superscript"/>
        </w:rPr>
        <w:t xml:space="preserve"> </w:t>
      </w:r>
      <w:r w:rsidR="00E97225">
        <w:t xml:space="preserve">   </w:t>
      </w:r>
      <w:sdt>
        <w:sdtPr>
          <w:id w:val="700914144"/>
          <w:placeholder>
            <w:docPart w:val="9E283B570BC04CB5B032EC5A4FB5C552"/>
          </w:placeholder>
          <w:showingPlcHdr/>
          <w:date>
            <w:dateFormat w:val="yyyy-MM-dd"/>
            <w:lid w:val="lt-LT"/>
            <w:storeMappedDataAs w:val="dateTime"/>
            <w:calendar w:val="gregorian"/>
          </w:date>
        </w:sdtPr>
        <w:sdtEndPr/>
        <w:sdtContent>
          <w:r w:rsidR="00622E05" w:rsidRPr="00FC7FB9">
            <w:rPr>
              <w:rStyle w:val="Vietosrezervavimoenklotekstas"/>
              <w:rFonts w:eastAsiaTheme="minorHAnsi"/>
            </w:rPr>
            <w:t>Norėdami įvesti datą, spustelėkite arba bakstelėkite čia.</w:t>
          </w:r>
        </w:sdtContent>
      </w:sdt>
      <w:r>
        <w:tab/>
      </w:r>
    </w:p>
    <w:p w14:paraId="78CF4AE9" w14:textId="77777777" w:rsidR="00E97225" w:rsidRDefault="00E97225" w:rsidP="00322367">
      <w:pPr>
        <w:tabs>
          <w:tab w:val="center" w:pos="4678"/>
        </w:tabs>
        <w:spacing w:line="360" w:lineRule="auto"/>
        <w:rPr>
          <w:b/>
          <w:bCs/>
        </w:rPr>
      </w:pPr>
    </w:p>
    <w:p w14:paraId="54F352A4" w14:textId="4E933B7F" w:rsidR="004673E7" w:rsidRDefault="004673E7" w:rsidP="00322367">
      <w:pPr>
        <w:tabs>
          <w:tab w:val="center" w:pos="4678"/>
        </w:tabs>
        <w:spacing w:line="360" w:lineRule="auto"/>
      </w:pPr>
      <w:r w:rsidRPr="0080192B">
        <w:rPr>
          <w:b/>
          <w:bCs/>
        </w:rPr>
        <w:t>Plombos nuėmimo priežastis</w:t>
      </w:r>
      <w:r w:rsidR="0099006D">
        <w:rPr>
          <w:b/>
          <w:bCs/>
        </w:rPr>
        <w:t xml:space="preserve"> </w:t>
      </w:r>
      <w:r w:rsidR="0099006D" w:rsidRPr="0066617D">
        <w:t>(prašome pažymėti vieną iš žemiau nurodytų būdų)</w:t>
      </w:r>
      <w:r>
        <w:t xml:space="preserve">: </w:t>
      </w:r>
    </w:p>
    <w:p w14:paraId="717FA7F0" w14:textId="5494284C" w:rsidR="0080192B" w:rsidRDefault="000338F8" w:rsidP="005D68B3">
      <w:pPr>
        <w:tabs>
          <w:tab w:val="center" w:pos="4678"/>
        </w:tabs>
        <w:spacing w:line="360" w:lineRule="auto"/>
      </w:pPr>
      <w:sdt>
        <w:sdtPr>
          <w:id w:val="-1081137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0273">
            <w:rPr>
              <w:rFonts w:ascii="MS Gothic" w:eastAsia="MS Gothic" w:hAnsi="MS Gothic" w:hint="eastAsia"/>
            </w:rPr>
            <w:t>☐</w:t>
          </w:r>
        </w:sdtContent>
      </w:sdt>
      <w:r w:rsidR="00E97225">
        <w:t xml:space="preserve">  </w:t>
      </w:r>
      <w:r w:rsidR="004673E7">
        <w:t>Atliekami vamzdyno rekonstravimo darbai</w:t>
      </w:r>
      <w:r w:rsidR="0080192B">
        <w:t xml:space="preserve"> (skaitiklio vieta liks nepakitusi)</w:t>
      </w:r>
      <w:r w:rsidR="004673E7">
        <w:t>;</w:t>
      </w:r>
    </w:p>
    <w:p w14:paraId="0BF1F07C" w14:textId="5D0D8688" w:rsidR="004673E7" w:rsidRDefault="000338F8" w:rsidP="005D68B3">
      <w:pPr>
        <w:spacing w:line="360" w:lineRule="auto"/>
      </w:pPr>
      <w:sdt>
        <w:sdtPr>
          <w:id w:val="19434171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7225">
            <w:rPr>
              <w:rFonts w:ascii="MS Gothic" w:eastAsia="MS Gothic" w:hAnsi="MS Gothic" w:hint="eastAsia"/>
            </w:rPr>
            <w:t>☐</w:t>
          </w:r>
        </w:sdtContent>
      </w:sdt>
      <w:r w:rsidR="00E97225">
        <w:t xml:space="preserve"> </w:t>
      </w:r>
      <w:r w:rsidR="004673E7">
        <w:t xml:space="preserve"> Skaitiklis </w:t>
      </w:r>
      <w:r w:rsidR="0080192B">
        <w:t>p</w:t>
      </w:r>
      <w:r w:rsidR="004673E7">
        <w:t xml:space="preserve">erkeliamas </w:t>
      </w:r>
      <w:r w:rsidR="0080192B">
        <w:t>į kitą vietą;</w:t>
      </w:r>
    </w:p>
    <w:p w14:paraId="121DB3C4" w14:textId="5DD914DB" w:rsidR="004673E7" w:rsidRDefault="000338F8" w:rsidP="005D68B3">
      <w:pPr>
        <w:tabs>
          <w:tab w:val="center" w:pos="4678"/>
        </w:tabs>
        <w:spacing w:line="360" w:lineRule="auto"/>
      </w:pPr>
      <w:sdt>
        <w:sdtPr>
          <w:id w:val="538328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7225">
            <w:rPr>
              <w:rFonts w:ascii="MS Gothic" w:eastAsia="MS Gothic" w:hAnsi="MS Gothic" w:hint="eastAsia"/>
            </w:rPr>
            <w:t>☐</w:t>
          </w:r>
        </w:sdtContent>
      </w:sdt>
      <w:r w:rsidR="00E97225">
        <w:t xml:space="preserve"> </w:t>
      </w:r>
      <w:r w:rsidR="0080192B">
        <w:t xml:space="preserve"> Skaitiklis naikinamas;</w:t>
      </w:r>
    </w:p>
    <w:p w14:paraId="7EE434C5" w14:textId="548520C1" w:rsidR="004673E7" w:rsidRDefault="000338F8" w:rsidP="005D68B3">
      <w:pPr>
        <w:tabs>
          <w:tab w:val="center" w:pos="4678"/>
        </w:tabs>
        <w:spacing w:line="360" w:lineRule="auto"/>
      </w:pPr>
      <w:sdt>
        <w:sdtPr>
          <w:id w:val="-1822187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7225">
            <w:rPr>
              <w:rFonts w:ascii="MS Gothic" w:eastAsia="MS Gothic" w:hAnsi="MS Gothic" w:hint="eastAsia"/>
            </w:rPr>
            <w:t>☐</w:t>
          </w:r>
        </w:sdtContent>
      </w:sdt>
      <w:r w:rsidR="00E97225">
        <w:t xml:space="preserve"> </w:t>
      </w:r>
      <w:r w:rsidR="0080192B">
        <w:t xml:space="preserve"> Kita </w:t>
      </w:r>
      <w:r w:rsidR="00644497">
        <w:t xml:space="preserve"> </w:t>
      </w:r>
      <w:sdt>
        <w:sdtPr>
          <w:id w:val="2038536557"/>
          <w:placeholder>
            <w:docPart w:val="B2E3455DD3F0430FB90D5DBF99539A2D"/>
          </w:placeholder>
          <w:showingPlcHdr/>
        </w:sdtPr>
        <w:sdtEndPr/>
        <w:sdtContent>
          <w:r w:rsidR="00180A76" w:rsidRPr="00180A76">
            <w:rPr>
              <w:rStyle w:val="Vietosrezervavimoenklotekstas"/>
              <w:i/>
              <w:iCs/>
            </w:rPr>
            <w:t>(įrašykite)</w:t>
          </w:r>
        </w:sdtContent>
      </w:sdt>
    </w:p>
    <w:p w14:paraId="6DC9D768" w14:textId="2BC51918" w:rsidR="0080192B" w:rsidRDefault="0080192B" w:rsidP="00322367">
      <w:pPr>
        <w:tabs>
          <w:tab w:val="center" w:pos="4678"/>
        </w:tabs>
        <w:spacing w:line="360" w:lineRule="auto"/>
      </w:pPr>
    </w:p>
    <w:p w14:paraId="306F2BBA" w14:textId="46B69617" w:rsidR="00D542B3" w:rsidRDefault="003D4052">
      <w:r w:rsidRPr="00BB7F80">
        <w:rPr>
          <w:b/>
          <w:bCs/>
        </w:rPr>
        <w:t>PRIDEDAMA:</w:t>
      </w:r>
      <w:r>
        <w:t xml:space="preserve"> Skaitiklių nuotraukos.</w:t>
      </w:r>
      <w:r w:rsidR="000335AC">
        <w:t xml:space="preserve"> </w:t>
      </w:r>
    </w:p>
    <w:p w14:paraId="65A8DD13" w14:textId="1A361140" w:rsidR="00A8643C" w:rsidRDefault="00A8643C"/>
    <w:p w14:paraId="10CD06DE" w14:textId="77777777" w:rsidR="00A8643C" w:rsidRDefault="00A8643C" w:rsidP="00A8643C">
      <w:pPr>
        <w:spacing w:line="360" w:lineRule="auto"/>
        <w:rPr>
          <w:b/>
          <w:bCs/>
        </w:rPr>
      </w:pPr>
    </w:p>
    <w:p w14:paraId="6EC531AC" w14:textId="13326EB0" w:rsidR="00A8643C" w:rsidRDefault="00A8643C" w:rsidP="00A8643C">
      <w:pPr>
        <w:spacing w:line="360" w:lineRule="auto"/>
      </w:pPr>
      <w:r w:rsidRPr="00D542B3">
        <w:rPr>
          <w:b/>
          <w:bCs/>
        </w:rPr>
        <w:t>Pa</w:t>
      </w:r>
      <w:r>
        <w:rPr>
          <w:b/>
          <w:bCs/>
        </w:rPr>
        <w:t>pildoma informacija</w:t>
      </w:r>
      <w:r>
        <w:t xml:space="preserve">:   </w:t>
      </w:r>
      <w:sdt>
        <w:sdtPr>
          <w:id w:val="1086267873"/>
          <w:placeholder>
            <w:docPart w:val="43ADB6E810E1486291D6219D56045B38"/>
          </w:placeholder>
          <w:showingPlcHdr/>
        </w:sdtPr>
        <w:sdtEndPr>
          <w:rPr>
            <w:i/>
            <w:iCs/>
          </w:rPr>
        </w:sdtEndPr>
        <w:sdtContent>
          <w:r w:rsidRPr="00180A76">
            <w:rPr>
              <w:rStyle w:val="Vietosrezervavimoenklotekstas"/>
              <w:i/>
              <w:iCs/>
            </w:rPr>
            <w:t>(įrašykite)</w:t>
          </w:r>
        </w:sdtContent>
      </w:sdt>
    </w:p>
    <w:p w14:paraId="31771C10" w14:textId="1AAC137D" w:rsidR="00D542B3" w:rsidRPr="0066617D" w:rsidRDefault="00D542B3"/>
    <w:p w14:paraId="567453A3" w14:textId="74B3DAF3" w:rsidR="006A1B1B" w:rsidRPr="0066617D" w:rsidRDefault="006A1B1B"/>
    <w:p w14:paraId="35471D9F" w14:textId="06E1B1B9" w:rsidR="0066617D" w:rsidRPr="0066617D" w:rsidRDefault="0066617D" w:rsidP="0066617D">
      <w:pPr>
        <w:pStyle w:val="Pagrindiniotekstotrauka2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bookmarkStart w:id="0" w:name="_Hlk111123495"/>
      <w:r w:rsidRPr="0066617D">
        <w:rPr>
          <w:rFonts w:ascii="Times New Roman" w:hAnsi="Times New Roman" w:cs="Times New Roman"/>
          <w:sz w:val="24"/>
          <w:szCs w:val="24"/>
        </w:rPr>
        <w:t>Apie sprendimą noriu būti informuota (-as) (prašome pažymėti vieną iš žemiau nurodytų būdų):</w:t>
      </w:r>
    </w:p>
    <w:p w14:paraId="04482D17" w14:textId="075BA7DE" w:rsidR="0066617D" w:rsidRPr="0066617D" w:rsidRDefault="000338F8" w:rsidP="0066617D">
      <w:pPr>
        <w:pStyle w:val="Pagrindiniotekstotrauka2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337008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724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66617D">
        <w:rPr>
          <w:rFonts w:ascii="Times New Roman" w:hAnsi="Times New Roman" w:cs="Times New Roman"/>
          <w:sz w:val="24"/>
          <w:szCs w:val="24"/>
        </w:rPr>
        <w:t xml:space="preserve">  </w:t>
      </w:r>
      <w:r w:rsidR="0066617D" w:rsidRPr="0066617D">
        <w:rPr>
          <w:rFonts w:ascii="Times New Roman" w:hAnsi="Times New Roman" w:cs="Times New Roman"/>
          <w:sz w:val="24"/>
          <w:szCs w:val="24"/>
        </w:rPr>
        <w:t>Telefonu</w:t>
      </w:r>
    </w:p>
    <w:p w14:paraId="5FF6740A" w14:textId="59757EF2" w:rsidR="0066617D" w:rsidRPr="0066617D" w:rsidRDefault="000338F8" w:rsidP="0066617D">
      <w:pPr>
        <w:pStyle w:val="Pagrindiniotekstotrauka2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630271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724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66617D">
        <w:rPr>
          <w:rFonts w:ascii="Times New Roman" w:hAnsi="Times New Roman" w:cs="Times New Roman"/>
          <w:sz w:val="24"/>
          <w:szCs w:val="24"/>
        </w:rPr>
        <w:t xml:space="preserve">  </w:t>
      </w:r>
      <w:r w:rsidR="0066617D" w:rsidRPr="0066617D">
        <w:rPr>
          <w:rFonts w:ascii="Times New Roman" w:hAnsi="Times New Roman" w:cs="Times New Roman"/>
          <w:sz w:val="24"/>
          <w:szCs w:val="24"/>
        </w:rPr>
        <w:t>Elektroniniu paštu</w:t>
      </w:r>
    </w:p>
    <w:p w14:paraId="0CCE95AD" w14:textId="5657E749" w:rsidR="0066617D" w:rsidRPr="0066617D" w:rsidRDefault="000338F8" w:rsidP="0066617D">
      <w:pPr>
        <w:pStyle w:val="Pagrindiniotekstotrauka2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346819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617D" w:rsidRPr="0066617D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66617D">
        <w:rPr>
          <w:rFonts w:ascii="Times New Roman" w:hAnsi="Times New Roman" w:cs="Times New Roman"/>
          <w:sz w:val="24"/>
          <w:szCs w:val="24"/>
        </w:rPr>
        <w:t xml:space="preserve">  </w:t>
      </w:r>
      <w:r w:rsidR="0066617D" w:rsidRPr="0066617D">
        <w:rPr>
          <w:rFonts w:ascii="Times New Roman" w:hAnsi="Times New Roman" w:cs="Times New Roman"/>
          <w:sz w:val="24"/>
          <w:szCs w:val="24"/>
        </w:rPr>
        <w:t>Buvau informuota pokalbio metu, papildomai informuoti nebereikia</w:t>
      </w:r>
    </w:p>
    <w:bookmarkEnd w:id="0"/>
    <w:p w14:paraId="32E384F4" w14:textId="5D70550A" w:rsidR="006A1B1B" w:rsidRDefault="006A1B1B"/>
    <w:p w14:paraId="397B36A7" w14:textId="46EC6C39" w:rsidR="006A1B1B" w:rsidRDefault="006A1B1B"/>
    <w:p w14:paraId="22BC7D5F" w14:textId="34226EDE" w:rsidR="00C7724F" w:rsidRDefault="00C7724F"/>
    <w:p w14:paraId="28040DD2" w14:textId="3E92FC98" w:rsidR="00C7724F" w:rsidRDefault="00C7724F"/>
    <w:p w14:paraId="79D93D11" w14:textId="77777777" w:rsidR="00636B19" w:rsidRDefault="00636B19"/>
    <w:p w14:paraId="1BE25759" w14:textId="3350546D" w:rsidR="00DF2C36" w:rsidRPr="005D68B3" w:rsidRDefault="000338F8">
      <w:pPr>
        <w:rPr>
          <w:i/>
          <w:iCs/>
          <w:sz w:val="22"/>
          <w:szCs w:val="22"/>
        </w:rPr>
      </w:pPr>
      <w:sdt>
        <w:sdtPr>
          <w:rPr>
            <w:sz w:val="22"/>
            <w:szCs w:val="22"/>
          </w:rPr>
          <w:id w:val="26272728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7724F" w:rsidRPr="005D68B3">
            <w:rPr>
              <w:rFonts w:ascii="MS Gothic" w:eastAsia="MS Gothic" w:hAnsi="MS Gothic" w:hint="eastAsia"/>
              <w:sz w:val="22"/>
              <w:szCs w:val="22"/>
            </w:rPr>
            <w:t>☒</w:t>
          </w:r>
        </w:sdtContent>
      </w:sdt>
      <w:r w:rsidR="007F31C0" w:rsidRPr="005D68B3">
        <w:rPr>
          <w:sz w:val="22"/>
          <w:szCs w:val="22"/>
        </w:rPr>
        <w:t xml:space="preserve"> </w:t>
      </w:r>
      <w:r w:rsidR="008F4BCF" w:rsidRPr="005D68B3">
        <w:rPr>
          <w:sz w:val="22"/>
          <w:szCs w:val="22"/>
        </w:rPr>
        <w:t xml:space="preserve">Sutinku, kad mano pateikti asmens duomenys būtų tvarkomi vadovaujantis </w:t>
      </w:r>
      <w:r w:rsidR="00133082">
        <w:rPr>
          <w:sz w:val="22"/>
          <w:szCs w:val="22"/>
        </w:rPr>
        <w:t>U</w:t>
      </w:r>
      <w:r w:rsidR="008F4BCF" w:rsidRPr="005D68B3">
        <w:rPr>
          <w:sz w:val="22"/>
          <w:szCs w:val="22"/>
        </w:rPr>
        <w:t xml:space="preserve">AB </w:t>
      </w:r>
      <w:r w:rsidR="00133082">
        <w:rPr>
          <w:sz w:val="22"/>
          <w:szCs w:val="22"/>
        </w:rPr>
        <w:t>„</w:t>
      </w:r>
      <w:r w:rsidR="008F4BCF" w:rsidRPr="005D68B3">
        <w:rPr>
          <w:sz w:val="22"/>
          <w:szCs w:val="22"/>
        </w:rPr>
        <w:t>Šiaulių energija</w:t>
      </w:r>
      <w:r w:rsidR="00133082">
        <w:rPr>
          <w:sz w:val="22"/>
          <w:szCs w:val="22"/>
        </w:rPr>
        <w:t>“</w:t>
      </w:r>
      <w:r w:rsidR="008F4BCF" w:rsidRPr="005D68B3">
        <w:rPr>
          <w:sz w:val="22"/>
          <w:szCs w:val="22"/>
        </w:rPr>
        <w:t xml:space="preserve"> asmens duomenų tvarkymo politika. </w:t>
      </w:r>
      <w:r w:rsidR="008F4BCF" w:rsidRPr="005D68B3">
        <w:rPr>
          <w:i/>
          <w:iCs/>
          <w:sz w:val="22"/>
          <w:szCs w:val="22"/>
        </w:rPr>
        <w:t xml:space="preserve">Plačiau: </w:t>
      </w:r>
      <w:hyperlink r:id="rId5" w:history="1">
        <w:r w:rsidR="00B10F0B" w:rsidRPr="005D68B3">
          <w:rPr>
            <w:rStyle w:val="Hipersaitas"/>
            <w:i/>
            <w:iCs/>
            <w:sz w:val="22"/>
            <w:szCs w:val="22"/>
          </w:rPr>
          <w:t>www.senergija.lt/asmens-duomenu-apsauga/</w:t>
        </w:r>
      </w:hyperlink>
    </w:p>
    <w:sectPr w:rsidR="00DF2C36" w:rsidRPr="005D68B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645D79"/>
    <w:multiLevelType w:val="hybridMultilevel"/>
    <w:tmpl w:val="7B68C8F6"/>
    <w:lvl w:ilvl="0" w:tplc="E0CC8C0C">
      <w:start w:val="1"/>
      <w:numFmt w:val="bullet"/>
      <w:lvlText w:val=""/>
      <w:lvlJc w:val="left"/>
      <w:pPr>
        <w:ind w:left="201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num w:numId="1" w16cid:durableId="685403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ZFamsdYt+dlgH0ChnpZ/IYcYTmHEaWBVAlEXWb1+WEs5SPSOWzQPv4766rRtxP8ca+b0DqFBaY0hLK0LNTRhJA==" w:salt="6cu2xtn0tXg2s6whqbGIfg==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687"/>
    <w:rsid w:val="00003F2C"/>
    <w:rsid w:val="000335AC"/>
    <w:rsid w:val="000338F8"/>
    <w:rsid w:val="000900B9"/>
    <w:rsid w:val="000D68A2"/>
    <w:rsid w:val="00133082"/>
    <w:rsid w:val="00180A76"/>
    <w:rsid w:val="00241338"/>
    <w:rsid w:val="002A306F"/>
    <w:rsid w:val="002A4FC6"/>
    <w:rsid w:val="002C69CC"/>
    <w:rsid w:val="00316DDD"/>
    <w:rsid w:val="00322367"/>
    <w:rsid w:val="0032470E"/>
    <w:rsid w:val="0037378C"/>
    <w:rsid w:val="00383E43"/>
    <w:rsid w:val="00391058"/>
    <w:rsid w:val="003D4052"/>
    <w:rsid w:val="004673E7"/>
    <w:rsid w:val="004B5626"/>
    <w:rsid w:val="005B6EC1"/>
    <w:rsid w:val="005D3C5C"/>
    <w:rsid w:val="005D68B3"/>
    <w:rsid w:val="005F4038"/>
    <w:rsid w:val="00622E05"/>
    <w:rsid w:val="00636B19"/>
    <w:rsid w:val="00644497"/>
    <w:rsid w:val="0066617D"/>
    <w:rsid w:val="006A1B1B"/>
    <w:rsid w:val="00702608"/>
    <w:rsid w:val="00712CCE"/>
    <w:rsid w:val="0071459A"/>
    <w:rsid w:val="00714F55"/>
    <w:rsid w:val="00765405"/>
    <w:rsid w:val="0079716A"/>
    <w:rsid w:val="007E434A"/>
    <w:rsid w:val="007E6976"/>
    <w:rsid w:val="007F31C0"/>
    <w:rsid w:val="0080192B"/>
    <w:rsid w:val="00814F79"/>
    <w:rsid w:val="00867F51"/>
    <w:rsid w:val="00885A6B"/>
    <w:rsid w:val="0088711A"/>
    <w:rsid w:val="008F4BCF"/>
    <w:rsid w:val="0099006D"/>
    <w:rsid w:val="00A0575D"/>
    <w:rsid w:val="00A8643C"/>
    <w:rsid w:val="00B02DAB"/>
    <w:rsid w:val="00B10F0B"/>
    <w:rsid w:val="00B254C4"/>
    <w:rsid w:val="00B30AE6"/>
    <w:rsid w:val="00BA4ED8"/>
    <w:rsid w:val="00BB7F80"/>
    <w:rsid w:val="00BD0503"/>
    <w:rsid w:val="00C7724F"/>
    <w:rsid w:val="00C879D7"/>
    <w:rsid w:val="00C93869"/>
    <w:rsid w:val="00CD56B5"/>
    <w:rsid w:val="00D30273"/>
    <w:rsid w:val="00D542B3"/>
    <w:rsid w:val="00DA6CC6"/>
    <w:rsid w:val="00DC32DB"/>
    <w:rsid w:val="00DF2C36"/>
    <w:rsid w:val="00DF633B"/>
    <w:rsid w:val="00E5620D"/>
    <w:rsid w:val="00E67687"/>
    <w:rsid w:val="00E8572E"/>
    <w:rsid w:val="00E97225"/>
    <w:rsid w:val="00F64AEE"/>
    <w:rsid w:val="00F83F22"/>
    <w:rsid w:val="00FB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C7295"/>
  <w15:chartTrackingRefBased/>
  <w15:docId w15:val="{827B2CE7-38B5-47F2-B3E1-7F48E5EF7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676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636B19"/>
    <w:pPr>
      <w:ind w:left="720"/>
      <w:contextualSpacing/>
    </w:pPr>
  </w:style>
  <w:style w:type="character" w:styleId="Vietosrezervavimoenklotekstas">
    <w:name w:val="Placeholder Text"/>
    <w:basedOn w:val="Numatytasispastraiposriftas"/>
    <w:uiPriority w:val="99"/>
    <w:semiHidden/>
    <w:rsid w:val="00A0575D"/>
    <w:rPr>
      <w:color w:val="808080"/>
    </w:rPr>
  </w:style>
  <w:style w:type="character" w:styleId="Hipersaitas">
    <w:name w:val="Hyperlink"/>
    <w:basedOn w:val="Numatytasispastraiposriftas"/>
    <w:uiPriority w:val="99"/>
    <w:unhideWhenUsed/>
    <w:rsid w:val="00B10F0B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B10F0B"/>
    <w:rPr>
      <w:color w:val="605E5C"/>
      <w:shd w:val="clear" w:color="auto" w:fill="E1DFDD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66617D"/>
    <w:pPr>
      <w:spacing w:after="120" w:line="480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6661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energija.lt/asmens-duomenu-apsauga/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0CD8FEA1-634A-4359-8A62-16CFC1164CC2}"/>
      </w:docPartPr>
      <w:docPartBody>
        <w:p w:rsidR="006136B3" w:rsidRDefault="00E048F3">
          <w:r w:rsidRPr="00FC7FB9">
            <w:rPr>
              <w:rStyle w:val="Vietosrezervavimoenklotekstas"/>
            </w:rPr>
            <w:t>Norėdami įvesti datą, spustelėkite arba bakstelėkite čia.</w:t>
          </w:r>
        </w:p>
      </w:docPartBody>
    </w:docPart>
    <w:docPart>
      <w:docPartPr>
        <w:name w:val="9E283B570BC04CB5B032EC5A4FB5C552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E0980A46-D984-4DB7-A91D-DF832B427635}"/>
      </w:docPartPr>
      <w:docPartBody>
        <w:p w:rsidR="006136B3" w:rsidRDefault="006136B3" w:rsidP="006136B3">
          <w:pPr>
            <w:pStyle w:val="9E283B570BC04CB5B032EC5A4FB5C552"/>
          </w:pPr>
          <w:r w:rsidRPr="00FC7FB9">
            <w:rPr>
              <w:rStyle w:val="Vietosrezervavimoenklotekstas"/>
              <w:rFonts w:eastAsiaTheme="minorHAnsi"/>
            </w:rPr>
            <w:t>Norėdami įvesti datą, spustelėkite arba bakstelėkite čia.</w:t>
          </w:r>
        </w:p>
      </w:docPartBody>
    </w:docPart>
    <w:docPart>
      <w:docPartPr>
        <w:name w:val="0F9C70756C8D4CE5B202C6EF48EBD6D7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6E4248F5-C7D3-4BD5-A4EB-951778E0286B}"/>
      </w:docPartPr>
      <w:docPartBody>
        <w:p w:rsidR="006136B3" w:rsidRDefault="006136B3" w:rsidP="006136B3">
          <w:pPr>
            <w:pStyle w:val="0F9C70756C8D4CE5B202C6EF48EBD6D7"/>
          </w:pPr>
          <w:r>
            <w:rPr>
              <w:rStyle w:val="Vietosrezervavimoenklotekstas"/>
            </w:rPr>
            <w:t>Vardas, Pavardė</w:t>
          </w:r>
        </w:p>
      </w:docPartBody>
    </w:docPart>
    <w:docPart>
      <w:docPartPr>
        <w:name w:val="3B7047C791694A08829E61B56131D7F6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B9264CB0-6E2D-4258-A9CB-7CCEA26C63CD}"/>
      </w:docPartPr>
      <w:docPartBody>
        <w:p w:rsidR="006136B3" w:rsidRDefault="006136B3" w:rsidP="006136B3">
          <w:pPr>
            <w:pStyle w:val="3B7047C791694A08829E61B56131D7F6"/>
          </w:pPr>
          <w:r>
            <w:rPr>
              <w:rStyle w:val="Vietosrezervavimoenklotekstas"/>
            </w:rPr>
            <w:t>Adresas</w:t>
          </w:r>
        </w:p>
      </w:docPartBody>
    </w:docPart>
    <w:docPart>
      <w:docPartPr>
        <w:name w:val="C7607E03171848C0919BDFA9B0E37543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8913F596-2F90-4E89-BB1A-777DC5D05AB9}"/>
      </w:docPartPr>
      <w:docPartBody>
        <w:p w:rsidR="006136B3" w:rsidRDefault="006136B3" w:rsidP="006136B3">
          <w:pPr>
            <w:pStyle w:val="C7607E03171848C0919BDFA9B0E37543"/>
          </w:pPr>
          <w:r>
            <w:rPr>
              <w:rStyle w:val="Vietosrezervavimoenklotekstas"/>
            </w:rPr>
            <w:t>Telefonas</w:t>
          </w:r>
        </w:p>
      </w:docPartBody>
    </w:docPart>
    <w:docPart>
      <w:docPartPr>
        <w:name w:val="AB923BE14D0447E2A9F73301F362B63D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7BA83E73-83CF-4FD9-A081-885962A000B6}"/>
      </w:docPartPr>
      <w:docPartBody>
        <w:p w:rsidR="006136B3" w:rsidRDefault="006136B3" w:rsidP="006136B3">
          <w:pPr>
            <w:pStyle w:val="AB923BE14D0447E2A9F73301F362B63D"/>
          </w:pPr>
          <w:r>
            <w:rPr>
              <w:rStyle w:val="Vietosrezervavimoenklotekstas"/>
            </w:rPr>
            <w:t>El. pašto adresas</w:t>
          </w:r>
        </w:p>
      </w:docPartBody>
    </w:docPart>
    <w:docPart>
      <w:docPartPr>
        <w:name w:val="B2E3455DD3F0430FB90D5DBF99539A2D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82710492-1EB0-46DA-A860-3F7877BD2AA8}"/>
      </w:docPartPr>
      <w:docPartBody>
        <w:p w:rsidR="006136B3" w:rsidRDefault="006136B3" w:rsidP="006136B3">
          <w:pPr>
            <w:pStyle w:val="B2E3455DD3F0430FB90D5DBF99539A2D"/>
          </w:pPr>
          <w:r w:rsidRPr="00180A76">
            <w:rPr>
              <w:rStyle w:val="Vietosrezervavimoenklotekstas"/>
              <w:i/>
              <w:iCs/>
            </w:rPr>
            <w:t>(įrašykite)</w:t>
          </w:r>
        </w:p>
      </w:docPartBody>
    </w:docPart>
    <w:docPart>
      <w:docPartPr>
        <w:name w:val="9EC56E34F429465D9819C47F2ADA6A4D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7398072B-BFCD-4CF1-AD20-85BEE5B7D7FB}"/>
      </w:docPartPr>
      <w:docPartBody>
        <w:p w:rsidR="006136B3" w:rsidRDefault="006136B3" w:rsidP="006136B3">
          <w:pPr>
            <w:pStyle w:val="9EC56E34F429465D9819C47F2ADA6A4D"/>
          </w:pPr>
          <w:r>
            <w:rPr>
              <w:rStyle w:val="Vietosrezervavimoenklotekstas"/>
            </w:rPr>
            <w:t>Nurodykite adresą</w:t>
          </w:r>
        </w:p>
      </w:docPartBody>
    </w:docPart>
    <w:docPart>
      <w:docPartPr>
        <w:name w:val="43ADB6E810E1486291D6219D56045B38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0E9437F7-54B3-464E-AD13-FA2B1F7F0BBB}"/>
      </w:docPartPr>
      <w:docPartBody>
        <w:p w:rsidR="00937955" w:rsidRDefault="003A716C" w:rsidP="003A716C">
          <w:pPr>
            <w:pStyle w:val="43ADB6E810E1486291D6219D56045B38"/>
          </w:pPr>
          <w:r w:rsidRPr="00180A76">
            <w:rPr>
              <w:rStyle w:val="Vietosrezervavimoenklotekstas"/>
              <w:i/>
              <w:iCs/>
            </w:rPr>
            <w:t>(įrašykite)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741"/>
    <w:rsid w:val="001C1741"/>
    <w:rsid w:val="002E49B8"/>
    <w:rsid w:val="003A716C"/>
    <w:rsid w:val="00513191"/>
    <w:rsid w:val="006136B3"/>
    <w:rsid w:val="00755D45"/>
    <w:rsid w:val="008E6ACE"/>
    <w:rsid w:val="00937955"/>
    <w:rsid w:val="00D506D0"/>
    <w:rsid w:val="00E048F3"/>
    <w:rsid w:val="00F83F22"/>
    <w:rsid w:val="00FB4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3A716C"/>
    <w:rPr>
      <w:color w:val="808080"/>
    </w:rPr>
  </w:style>
  <w:style w:type="paragraph" w:customStyle="1" w:styleId="0F9C70756C8D4CE5B202C6EF48EBD6D7">
    <w:name w:val="0F9C70756C8D4CE5B202C6EF48EBD6D7"/>
    <w:rsid w:val="006136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7047C791694A08829E61B56131D7F6">
    <w:name w:val="3B7047C791694A08829E61B56131D7F6"/>
    <w:rsid w:val="006136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607E03171848C0919BDFA9B0E37543">
    <w:name w:val="C7607E03171848C0919BDFA9B0E37543"/>
    <w:rsid w:val="006136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B923BE14D0447E2A9F73301F362B63D">
    <w:name w:val="AB923BE14D0447E2A9F73301F362B63D"/>
    <w:rsid w:val="006136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C56E34F429465D9819C47F2ADA6A4D">
    <w:name w:val="9EC56E34F429465D9819C47F2ADA6A4D"/>
    <w:rsid w:val="006136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283B570BC04CB5B032EC5A4FB5C552">
    <w:name w:val="9E283B570BC04CB5B032EC5A4FB5C552"/>
    <w:rsid w:val="006136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E3455DD3F0430FB90D5DBF99539A2D">
    <w:name w:val="B2E3455DD3F0430FB90D5DBF99539A2D"/>
    <w:rsid w:val="006136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ADB6E810E1486291D6219D56045B38">
    <w:name w:val="43ADB6E810E1486291D6219D56045B38"/>
    <w:rsid w:val="003A71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759</Words>
  <Characters>433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Neringa Survilė</dc:creator>
  <cp:keywords/>
  <dc:description/>
  <cp:lastModifiedBy>Neringa Survilė</cp:lastModifiedBy>
  <cp:revision>18</cp:revision>
  <dcterms:created xsi:type="dcterms:W3CDTF">2022-08-11T10:41:00Z</dcterms:created>
  <dcterms:modified xsi:type="dcterms:W3CDTF">2026-08-13T06:18:00Z</dcterms:modified>
</cp:coreProperties>
</file>