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30514212" w:displacedByCustomXml="next"/>
    <w:bookmarkStart w:id="1" w:name="_Hlk30515934" w:displacedByCustomXml="next"/>
    <w:sdt>
      <w:sdtPr>
        <w:id w:val="-1783950757"/>
        <w:placeholder>
          <w:docPart w:val="DefaultPlaceholder_-1854013440"/>
        </w:placeholder>
        <w:showingPlcHdr/>
      </w:sdtPr>
      <w:sdtContent>
        <w:p w14:paraId="178E6C73" w14:textId="65A50911" w:rsidR="00757601" w:rsidRPr="00987FE4" w:rsidRDefault="0042207D" w:rsidP="00AD48A2">
          <w:pPr>
            <w:tabs>
              <w:tab w:val="left" w:pos="567"/>
            </w:tabs>
            <w:jc w:val="center"/>
          </w:pPr>
          <w:r>
            <w:rPr>
              <w:rStyle w:val="Vietosrezervavimoenklotekstas"/>
            </w:rPr>
            <w:t>Vardas, Pavardė</w:t>
          </w:r>
        </w:p>
      </w:sdtContent>
    </w:sdt>
    <w:sdt>
      <w:sdtPr>
        <w:rPr>
          <w:sz w:val="20"/>
          <w:szCs w:val="20"/>
        </w:rPr>
        <w:id w:val="547418437"/>
        <w:placeholder>
          <w:docPart w:val="DefaultPlaceholder_-1854013440"/>
        </w:placeholder>
        <w:showingPlcHdr/>
      </w:sdtPr>
      <w:sdtContent>
        <w:p w14:paraId="4DE3276E" w14:textId="65795F24" w:rsidR="00667F14" w:rsidRPr="00987FE4" w:rsidRDefault="0042207D" w:rsidP="00667F14">
          <w:pPr>
            <w:jc w:val="center"/>
            <w:rPr>
              <w:sz w:val="20"/>
              <w:szCs w:val="20"/>
            </w:rPr>
          </w:pPr>
          <w:r>
            <w:rPr>
              <w:rStyle w:val="Vietosrezervavimoenklotekstas"/>
            </w:rPr>
            <w:t>Adresas, telefonas, el. pašto adresas</w:t>
          </w:r>
        </w:p>
      </w:sdtContent>
    </w:sdt>
    <w:p w14:paraId="1E6C94E2" w14:textId="77777777" w:rsidR="00667F14" w:rsidRPr="00987FE4" w:rsidRDefault="00667F14" w:rsidP="00667F14"/>
    <w:p w14:paraId="4698677C" w14:textId="77777777" w:rsidR="00667F14" w:rsidRPr="00987FE4" w:rsidRDefault="00667F14" w:rsidP="00667F14"/>
    <w:p w14:paraId="5FC6E187" w14:textId="77777777" w:rsidR="00667F14" w:rsidRPr="00987FE4" w:rsidRDefault="00B7358B" w:rsidP="00667F14">
      <w:r>
        <w:t>U</w:t>
      </w:r>
      <w:r w:rsidR="00667F14" w:rsidRPr="00987FE4">
        <w:t xml:space="preserve">AB </w:t>
      </w:r>
      <w:r w:rsidR="00134A6B" w:rsidRPr="00987FE4">
        <w:t>„</w:t>
      </w:r>
      <w:r w:rsidR="00667F14" w:rsidRPr="00987FE4">
        <w:t>Šiaulių energija</w:t>
      </w:r>
      <w:r w:rsidR="00134A6B" w:rsidRPr="00987FE4">
        <w:t>“</w:t>
      </w:r>
    </w:p>
    <w:p w14:paraId="6BC6DDF1" w14:textId="77777777" w:rsidR="00667F14" w:rsidRPr="00987FE4" w:rsidRDefault="00667F14" w:rsidP="00667F14">
      <w:r w:rsidRPr="00987FE4">
        <w:t>Generaliniam direktoriui</w:t>
      </w:r>
    </w:p>
    <w:p w14:paraId="473D67F4" w14:textId="77777777" w:rsidR="00667F14" w:rsidRPr="00987FE4" w:rsidRDefault="00667F14" w:rsidP="00667F14"/>
    <w:p w14:paraId="19C9C9CB" w14:textId="77777777" w:rsidR="0003662E" w:rsidRPr="00987FE4" w:rsidRDefault="0003662E" w:rsidP="00667F14"/>
    <w:p w14:paraId="6D4F3587" w14:textId="77777777" w:rsidR="00667F14" w:rsidRPr="00987FE4" w:rsidRDefault="00667F14" w:rsidP="00667F14">
      <w:pPr>
        <w:jc w:val="center"/>
        <w:rPr>
          <w:sz w:val="32"/>
          <w:szCs w:val="32"/>
        </w:rPr>
      </w:pPr>
      <w:r w:rsidRPr="00987FE4">
        <w:rPr>
          <w:b/>
          <w:sz w:val="32"/>
          <w:szCs w:val="32"/>
        </w:rPr>
        <w:t>PRAŠYMAS</w:t>
      </w:r>
    </w:p>
    <w:bookmarkEnd w:id="1"/>
    <w:p w14:paraId="12C57282" w14:textId="77777777" w:rsidR="00667F14" w:rsidRPr="00987FE4" w:rsidRDefault="00667F14" w:rsidP="00667F14">
      <w:pPr>
        <w:jc w:val="center"/>
        <w:rPr>
          <w:b/>
          <w:bCs/>
          <w:caps/>
        </w:rPr>
      </w:pPr>
      <w:r w:rsidRPr="00987FE4">
        <w:rPr>
          <w:b/>
          <w:bCs/>
          <w:caps/>
        </w:rPr>
        <w:t>Dėl karšto vandens nevartojimo</w:t>
      </w:r>
    </w:p>
    <w:p w14:paraId="3BC69F72" w14:textId="77777777" w:rsidR="00667F14" w:rsidRPr="00987FE4" w:rsidRDefault="00667F14" w:rsidP="00667F14">
      <w:pPr>
        <w:jc w:val="center"/>
      </w:pPr>
    </w:p>
    <w:bookmarkStart w:id="2" w:name="_Hlk30516144"/>
    <w:p w14:paraId="4DDFB76C" w14:textId="71B2FE27" w:rsidR="00667F14" w:rsidRPr="00987FE4" w:rsidRDefault="0042207D" w:rsidP="00667F14">
      <w:pPr>
        <w:jc w:val="center"/>
      </w:pPr>
      <w:sdt>
        <w:sdtPr>
          <w:id w:val="835653942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Metai</w:t>
          </w:r>
        </w:sdtContent>
      </w:sdt>
      <w:r w:rsidR="00667F14" w:rsidRPr="00987FE4">
        <w:t>m</w:t>
      </w:r>
      <w:proofErr w:type="spellEnd"/>
      <w:r w:rsidR="00667F14" w:rsidRPr="00987FE4">
        <w:t xml:space="preserve">. </w:t>
      </w:r>
      <w:sdt>
        <w:sdtPr>
          <w:id w:val="-880856628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Mėnuo (žodžiu)</w:t>
          </w:r>
        </w:sdtContent>
      </w:sdt>
      <w:r w:rsidR="00667F14" w:rsidRPr="00987FE4">
        <w:t xml:space="preserve"> </w:t>
      </w:r>
      <w:r>
        <w:t>mėn.</w:t>
      </w:r>
      <w:r w:rsidR="00AD47EA" w:rsidRPr="00987FE4">
        <w:t xml:space="preserve"> </w:t>
      </w:r>
      <w:sdt>
        <w:sdtPr>
          <w:id w:val="677163667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Diena</w:t>
          </w:r>
        </w:sdtContent>
      </w:sdt>
      <w:r w:rsidR="00667F14" w:rsidRPr="00987FE4">
        <w:t>d</w:t>
      </w:r>
      <w:proofErr w:type="spellEnd"/>
      <w:r w:rsidR="00667F14" w:rsidRPr="00987FE4">
        <w:t>.</w:t>
      </w:r>
    </w:p>
    <w:p w14:paraId="1A8C905D" w14:textId="77777777" w:rsidR="00A72C59" w:rsidRPr="00987FE4" w:rsidRDefault="00A72C59" w:rsidP="00667F14">
      <w:pPr>
        <w:jc w:val="center"/>
      </w:pPr>
      <w:r w:rsidRPr="00987FE4">
        <w:t xml:space="preserve">       </w:t>
      </w:r>
    </w:p>
    <w:bookmarkEnd w:id="2" w:displacedByCustomXml="next"/>
    <w:bookmarkEnd w:id="0" w:displacedByCustomXml="next"/>
    <w:sdt>
      <w:sdtPr>
        <w:id w:val="769585039"/>
        <w:placeholder>
          <w:docPart w:val="DefaultPlaceholder_-1854013440"/>
        </w:placeholder>
        <w:showingPlcHdr/>
      </w:sdtPr>
      <w:sdtContent>
        <w:p w14:paraId="7EA70939" w14:textId="7E266454" w:rsidR="00ED65D3" w:rsidRPr="00987FE4" w:rsidRDefault="0042207D" w:rsidP="0042207D">
          <w:pPr>
            <w:spacing w:line="360" w:lineRule="auto"/>
            <w:ind w:firstLine="567"/>
            <w:jc w:val="center"/>
          </w:pPr>
          <w:r>
            <w:rPr>
              <w:rStyle w:val="Vietosrezervavimoenklotekstas"/>
            </w:rPr>
            <w:t>Vieta</w:t>
          </w:r>
        </w:p>
      </w:sdtContent>
    </w:sdt>
    <w:p w14:paraId="6919BFB9" w14:textId="7A43AFAD" w:rsidR="00AD48A2" w:rsidRPr="00987FE4" w:rsidRDefault="00667F14" w:rsidP="0021143C">
      <w:pPr>
        <w:spacing w:line="360" w:lineRule="auto"/>
        <w:ind w:firstLine="567"/>
        <w:jc w:val="both"/>
      </w:pPr>
      <w:r w:rsidRPr="00987FE4">
        <w:t xml:space="preserve">Prašau bute adresu </w:t>
      </w:r>
      <w:sdt>
        <w:sdtPr>
          <w:id w:val="-557938455"/>
          <w:placeholder>
            <w:docPart w:val="DefaultPlaceholder_-1854013440"/>
          </w:placeholder>
          <w:showingPlcHdr/>
        </w:sdtPr>
        <w:sdtContent>
          <w:r w:rsidR="0042207D">
            <w:rPr>
              <w:rStyle w:val="Vietosrezervavimoenklotekstas"/>
            </w:rPr>
            <w:t xml:space="preserve">Adresas, buto </w:t>
          </w:r>
          <w:proofErr w:type="spellStart"/>
          <w:r w:rsidR="0042207D">
            <w:rPr>
              <w:rStyle w:val="Vietosrezervavimoenklotekstas"/>
            </w:rPr>
            <w:t>nr.</w:t>
          </w:r>
          <w:proofErr w:type="spellEnd"/>
        </w:sdtContent>
      </w:sdt>
      <w:r w:rsidRPr="00987FE4">
        <w:t xml:space="preserve"> neskaičiuoti</w:t>
      </w:r>
      <w:r w:rsidR="00C75253" w:rsidRPr="00987FE4">
        <w:t xml:space="preserve"> mokesčio už karštą vandenį pagal karšto vandens suvartojimo normą per laikotarpį nuo</w:t>
      </w:r>
      <w:r w:rsidR="00AD48A2" w:rsidRPr="00987FE4">
        <w:t xml:space="preserve"> </w:t>
      </w:r>
      <w:sdt>
        <w:sdtPr>
          <w:id w:val="8731829"/>
          <w:placeholder>
            <w:docPart w:val="DefaultPlaceholder_-1854013440"/>
          </w:placeholder>
          <w:showingPlcHdr/>
        </w:sdtPr>
        <w:sdtContent>
          <w:proofErr w:type="spellStart"/>
          <w:r w:rsidR="0042207D">
            <w:rPr>
              <w:rStyle w:val="Vietosrezervavimoenklotekstas"/>
            </w:rPr>
            <w:t>Metai</w:t>
          </w:r>
        </w:sdtContent>
      </w:sdt>
      <w:r w:rsidR="00AD48A2" w:rsidRPr="00987FE4">
        <w:t>m</w:t>
      </w:r>
      <w:r w:rsidR="006C53B4" w:rsidRPr="00987FE4">
        <w:t>.</w:t>
      </w:r>
      <w:sdt>
        <w:sdtPr>
          <w:id w:val="1243758813"/>
          <w:placeholder>
            <w:docPart w:val="DefaultPlaceholder_-1854013440"/>
          </w:placeholder>
          <w:showingPlcHdr/>
        </w:sdtPr>
        <w:sdtContent>
          <w:r w:rsidR="0042207D">
            <w:rPr>
              <w:rStyle w:val="Vietosrezervavimoenklotekstas"/>
            </w:rPr>
            <w:t>Mėnuo</w:t>
          </w:r>
          <w:proofErr w:type="spellEnd"/>
          <w:r w:rsidR="0042207D">
            <w:rPr>
              <w:rStyle w:val="Vietosrezervavimoenklotekstas"/>
            </w:rPr>
            <w:t xml:space="preserve"> (žodžiu)</w:t>
          </w:r>
        </w:sdtContent>
      </w:sdt>
      <w:r w:rsidR="00A72C59" w:rsidRPr="00987FE4">
        <w:t xml:space="preserve"> </w:t>
      </w:r>
      <w:r w:rsidR="0042207D">
        <w:t>mėn.</w:t>
      </w:r>
      <w:r w:rsidR="00A72C59" w:rsidRPr="00987FE4">
        <w:t xml:space="preserve"> </w:t>
      </w:r>
      <w:sdt>
        <w:sdtPr>
          <w:id w:val="-1359264976"/>
          <w:placeholder>
            <w:docPart w:val="DefaultPlaceholder_-1854013440"/>
          </w:placeholder>
          <w:showingPlcHdr/>
        </w:sdtPr>
        <w:sdtContent>
          <w:proofErr w:type="spellStart"/>
          <w:r w:rsidR="0042207D">
            <w:rPr>
              <w:rStyle w:val="Vietosrezervavimoenklotekstas"/>
            </w:rPr>
            <w:t>Diena</w:t>
          </w:r>
        </w:sdtContent>
      </w:sdt>
      <w:r w:rsidR="00A72C59" w:rsidRPr="00987FE4">
        <w:t>d</w:t>
      </w:r>
      <w:proofErr w:type="spellEnd"/>
      <w:r w:rsidR="00A72C59" w:rsidRPr="00987FE4">
        <w:t>.</w:t>
      </w:r>
      <w:r w:rsidR="00C75253" w:rsidRPr="00987FE4">
        <w:t xml:space="preserve"> </w:t>
      </w:r>
      <w:r w:rsidR="00931D93" w:rsidRPr="00987FE4">
        <w:t xml:space="preserve">iki </w:t>
      </w:r>
      <w:sdt>
        <w:sdtPr>
          <w:id w:val="-541899518"/>
          <w:placeholder>
            <w:docPart w:val="71D1AD4E31B2417E99B1DDBD82E4CEDA"/>
          </w:placeholder>
          <w:showingPlcHdr/>
        </w:sdtPr>
        <w:sdtContent>
          <w:proofErr w:type="spellStart"/>
          <w:r w:rsidR="0042207D">
            <w:rPr>
              <w:rStyle w:val="Vietosrezervavimoenklotekstas"/>
            </w:rPr>
            <w:t>Metai</w:t>
          </w:r>
        </w:sdtContent>
      </w:sdt>
      <w:r w:rsidR="0042207D" w:rsidRPr="00987FE4">
        <w:t>m.</w:t>
      </w:r>
      <w:sdt>
        <w:sdtPr>
          <w:id w:val="-1277639543"/>
          <w:placeholder>
            <w:docPart w:val="71D1AD4E31B2417E99B1DDBD82E4CEDA"/>
          </w:placeholder>
          <w:showingPlcHdr/>
        </w:sdtPr>
        <w:sdtContent>
          <w:r w:rsidR="0042207D">
            <w:rPr>
              <w:rStyle w:val="Vietosrezervavimoenklotekstas"/>
            </w:rPr>
            <w:t>Mėnuo</w:t>
          </w:r>
          <w:proofErr w:type="spellEnd"/>
          <w:r w:rsidR="0042207D">
            <w:rPr>
              <w:rStyle w:val="Vietosrezervavimoenklotekstas"/>
            </w:rPr>
            <w:t xml:space="preserve"> (žodžiu)</w:t>
          </w:r>
        </w:sdtContent>
      </w:sdt>
      <w:r w:rsidR="0042207D" w:rsidRPr="00987FE4">
        <w:t xml:space="preserve"> </w:t>
      </w:r>
      <w:r w:rsidR="0042207D">
        <w:t>mėn.</w:t>
      </w:r>
      <w:r w:rsidR="0042207D" w:rsidRPr="00987FE4">
        <w:t xml:space="preserve"> </w:t>
      </w:r>
      <w:sdt>
        <w:sdtPr>
          <w:id w:val="808749631"/>
          <w:placeholder>
            <w:docPart w:val="71D1AD4E31B2417E99B1DDBD82E4CEDA"/>
          </w:placeholder>
          <w:showingPlcHdr/>
        </w:sdtPr>
        <w:sdtContent>
          <w:proofErr w:type="spellStart"/>
          <w:r w:rsidR="0042207D">
            <w:rPr>
              <w:rStyle w:val="Vietosrezervavimoenklotekstas"/>
            </w:rPr>
            <w:t>Diena</w:t>
          </w:r>
        </w:sdtContent>
      </w:sdt>
      <w:r w:rsidR="0042207D" w:rsidRPr="00987FE4">
        <w:t>d</w:t>
      </w:r>
      <w:proofErr w:type="spellEnd"/>
      <w:r w:rsidR="0042207D" w:rsidRPr="00987FE4">
        <w:t>.</w:t>
      </w:r>
      <w:r w:rsidR="0042207D">
        <w:t xml:space="preserve">, </w:t>
      </w:r>
      <w:r w:rsidR="00C75253" w:rsidRPr="00987FE4">
        <w:t>nes bute karštas vanduo nebus naudojamas.</w:t>
      </w:r>
      <w:r w:rsidR="0070742F" w:rsidRPr="00987FE4">
        <w:t xml:space="preserve"> </w:t>
      </w:r>
    </w:p>
    <w:p w14:paraId="1BDD0B54" w14:textId="77777777" w:rsidR="003D4B4D" w:rsidRDefault="003D4B4D" w:rsidP="0021143C">
      <w:pPr>
        <w:spacing w:line="360" w:lineRule="auto"/>
        <w:ind w:firstLine="567"/>
        <w:jc w:val="both"/>
      </w:pPr>
      <w:r>
        <w:t>Karšto vandens skaitiklio (-</w:t>
      </w:r>
      <w:proofErr w:type="spellStart"/>
      <w:r>
        <w:t>ių</w:t>
      </w:r>
      <w:proofErr w:type="spellEnd"/>
      <w:r>
        <w:t>) rodmuo (-</w:t>
      </w:r>
      <w:proofErr w:type="spellStart"/>
      <w:r>
        <w:t>enys</w:t>
      </w:r>
      <w:proofErr w:type="spellEnd"/>
      <w:r>
        <w:t>) prašymo teikimo dieną yra:</w:t>
      </w:r>
    </w:p>
    <w:p w14:paraId="0A08574E" w14:textId="09017167" w:rsidR="00D67948" w:rsidRDefault="003D4B4D" w:rsidP="003D4B4D">
      <w:pPr>
        <w:spacing w:line="360" w:lineRule="auto"/>
        <w:ind w:left="567" w:firstLine="567"/>
        <w:jc w:val="both"/>
      </w:pPr>
      <w:r>
        <w:t>Skaitiklis Nr.1 –</w:t>
      </w:r>
      <w:sdt>
        <w:sdtPr>
          <w:id w:val="970723020"/>
          <w:placeholder>
            <w:docPart w:val="DefaultPlaceholder_-1854013440"/>
          </w:placeholder>
          <w:showingPlcHdr/>
        </w:sdtPr>
        <w:sdtContent>
          <w:r w:rsidR="0042207D">
            <w:rPr>
              <w:rStyle w:val="Vietosrezervavimoenklotekstas"/>
            </w:rPr>
            <w:t>Skaitiklio rodmuo</w:t>
          </w:r>
        </w:sdtContent>
      </w:sdt>
      <w:r w:rsidR="0042207D">
        <w:t>.</w:t>
      </w:r>
      <w:r>
        <w:t xml:space="preserve"> </w:t>
      </w:r>
    </w:p>
    <w:p w14:paraId="7D0A113E" w14:textId="72A35C48" w:rsidR="003D4B4D" w:rsidRDefault="00D67948" w:rsidP="003D4B4D">
      <w:pPr>
        <w:spacing w:line="360" w:lineRule="auto"/>
        <w:ind w:left="567" w:firstLine="567"/>
        <w:jc w:val="both"/>
      </w:pPr>
      <w:r>
        <w:t>S</w:t>
      </w:r>
      <w:r w:rsidR="003D4B4D">
        <w:t xml:space="preserve">kaitiklis Nr.2 – </w:t>
      </w:r>
      <w:sdt>
        <w:sdtPr>
          <w:id w:val="1497147342"/>
          <w:placeholder>
            <w:docPart w:val="EC097C89D1174A79B1518B566FB4F3F8"/>
          </w:placeholder>
          <w:showingPlcHdr/>
        </w:sdtPr>
        <w:sdtContent>
          <w:r w:rsidR="0042207D">
            <w:rPr>
              <w:rStyle w:val="Vietosrezervavimoenklotekstas"/>
            </w:rPr>
            <w:t>Skaitiklio rodmuo</w:t>
          </w:r>
        </w:sdtContent>
      </w:sdt>
      <w:r w:rsidR="003D4B4D">
        <w:t xml:space="preserve"> </w:t>
      </w:r>
      <w:r w:rsidR="0096781D" w:rsidRPr="00987FE4">
        <w:t xml:space="preserve">. </w:t>
      </w:r>
    </w:p>
    <w:p w14:paraId="0644636D" w14:textId="77777777" w:rsidR="00D67948" w:rsidRDefault="003D4B4D" w:rsidP="00D67948">
      <w:pPr>
        <w:spacing w:line="360" w:lineRule="auto"/>
        <w:ind w:firstLine="567"/>
      </w:pPr>
      <w:r w:rsidRPr="00987FE4">
        <w:t>P</w:t>
      </w:r>
      <w:r>
        <w:t>rašymo galiojimo metu iškilus būtinybei skaitiklį (-</w:t>
      </w:r>
      <w:proofErr w:type="spellStart"/>
      <w:r>
        <w:t>ius</w:t>
      </w:r>
      <w:proofErr w:type="spellEnd"/>
      <w:r>
        <w:t>) patikrinti ar pakeisti,</w:t>
      </w:r>
      <w:r w:rsidR="00D67948">
        <w:t xml:space="preserve"> </w:t>
      </w:r>
      <w:r>
        <w:t xml:space="preserve"> prašau kreiptis</w:t>
      </w:r>
    </w:p>
    <w:p w14:paraId="71A5104A" w14:textId="646ECB0F" w:rsidR="0042207D" w:rsidRDefault="003D4B4D" w:rsidP="00D67948">
      <w:pPr>
        <w:jc w:val="both"/>
      </w:pPr>
      <w:proofErr w:type="spellStart"/>
      <w:r>
        <w:t>į</w:t>
      </w:r>
      <w:sdt>
        <w:sdtPr>
          <w:id w:val="267822882"/>
          <w:placeholder>
            <w:docPart w:val="DefaultPlaceholder_-1854013440"/>
          </w:placeholder>
          <w:showingPlcHdr/>
        </w:sdtPr>
        <w:sdtContent>
          <w:r w:rsidR="0042207D" w:rsidRPr="00A43ADD">
            <w:rPr>
              <w:rStyle w:val="Vietosrezervavimoenklotekstas"/>
            </w:rPr>
            <w:t>N</w:t>
          </w:r>
          <w:r w:rsidR="0042207D">
            <w:rPr>
              <w:rStyle w:val="Vietosrezervavimoenklotekstas"/>
            </w:rPr>
            <w:t>Kontaktinio</w:t>
          </w:r>
          <w:proofErr w:type="spellEnd"/>
          <w:r w:rsidR="0042207D">
            <w:rPr>
              <w:rStyle w:val="Vietosrezervavimoenklotekstas"/>
            </w:rPr>
            <w:t xml:space="preserve"> asmens duomenys – vardas, telefonas, el. p. adresas</w:t>
          </w:r>
        </w:sdtContent>
      </w:sdt>
      <w:r>
        <w:t>.</w:t>
      </w:r>
    </w:p>
    <w:p w14:paraId="5B91FB48" w14:textId="77777777" w:rsidR="00AD48A2" w:rsidRPr="00987FE4" w:rsidRDefault="003A7067" w:rsidP="0021143C">
      <w:pPr>
        <w:spacing w:line="360" w:lineRule="auto"/>
        <w:ind w:firstLine="567"/>
        <w:jc w:val="both"/>
      </w:pPr>
      <w:r w:rsidRPr="00987FE4">
        <w:t>Esu supažindintas, jog p</w:t>
      </w:r>
      <w:r w:rsidR="0070742F" w:rsidRPr="00987FE4">
        <w:t>rašym</w:t>
      </w:r>
      <w:r w:rsidRPr="00987FE4">
        <w:t>as</w:t>
      </w:r>
      <w:r w:rsidR="0070742F" w:rsidRPr="00987FE4">
        <w:t xml:space="preserve"> anksčiau nurodyto termino </w:t>
      </w:r>
      <w:r w:rsidRPr="00987FE4">
        <w:t xml:space="preserve">bus </w:t>
      </w:r>
      <w:r w:rsidR="0070742F" w:rsidRPr="00987FE4">
        <w:t>laik</w:t>
      </w:r>
      <w:r w:rsidRPr="00987FE4">
        <w:t>omas</w:t>
      </w:r>
      <w:r w:rsidR="0070742F" w:rsidRPr="00987FE4">
        <w:t xml:space="preserve"> negaliojančiu nuo to mėnesio: 1) kai bus deklaruotas karšto vandens kiekis, arba 2) kai buto karšto vandens skaitiklio patikrinimo metu </w:t>
      </w:r>
      <w:r w:rsidRPr="00987FE4">
        <w:t xml:space="preserve">bus </w:t>
      </w:r>
      <w:r w:rsidR="0070742F" w:rsidRPr="00987FE4">
        <w:t>rasti bute faktiškai gyvenantys žmonės.</w:t>
      </w:r>
      <w:r w:rsidR="00AD48A2" w:rsidRPr="00987FE4">
        <w:tab/>
      </w:r>
    </w:p>
    <w:p w14:paraId="0A61E68E" w14:textId="77777777" w:rsidR="00C75253" w:rsidRPr="00987FE4" w:rsidRDefault="00C75253" w:rsidP="00CE0573">
      <w:pPr>
        <w:spacing w:line="360" w:lineRule="auto"/>
        <w:ind w:firstLine="2552"/>
        <w:jc w:val="both"/>
      </w:pPr>
      <w:bookmarkStart w:id="3" w:name="_Hlk30514547"/>
    </w:p>
    <w:p w14:paraId="68D6908D" w14:textId="77777777" w:rsidR="00C75253" w:rsidRPr="00987FE4" w:rsidRDefault="00C75253" w:rsidP="00CE0573">
      <w:pPr>
        <w:spacing w:line="360" w:lineRule="auto"/>
        <w:ind w:firstLine="2552"/>
        <w:jc w:val="both"/>
      </w:pPr>
    </w:p>
    <w:p w14:paraId="0A746F8E" w14:textId="6D17AA0B" w:rsidR="00C75253" w:rsidRPr="00987FE4" w:rsidRDefault="00C75253" w:rsidP="0021143C">
      <w:pPr>
        <w:ind w:firstLine="2552"/>
        <w:jc w:val="both"/>
      </w:pPr>
      <w:r w:rsidRPr="00987FE4">
        <w:t>________________</w:t>
      </w:r>
      <w:r w:rsidR="0021143C" w:rsidRPr="00987FE4">
        <w:t>_</w:t>
      </w:r>
      <w:r w:rsidRPr="00987FE4">
        <w:t>____</w:t>
      </w:r>
      <w:r w:rsidR="00273A9F" w:rsidRPr="00987FE4">
        <w:t xml:space="preserve">   </w:t>
      </w:r>
      <w:r w:rsidR="0042207D">
        <w:t xml:space="preserve">    </w:t>
      </w:r>
      <w:r w:rsidR="00273A9F" w:rsidRPr="00987FE4">
        <w:t xml:space="preserve">     </w:t>
      </w:r>
      <w:r w:rsidR="0042207D">
        <w:t xml:space="preserve">   </w:t>
      </w:r>
      <w:r w:rsidR="00273A9F" w:rsidRPr="00987FE4">
        <w:t xml:space="preserve">  </w:t>
      </w:r>
      <w:sdt>
        <w:sdtPr>
          <w:id w:val="534012885"/>
          <w:placeholder>
            <w:docPart w:val="DefaultPlaceholder_-1854013440"/>
          </w:placeholder>
          <w:showingPlcHdr/>
        </w:sdtPr>
        <w:sdtContent>
          <w:r w:rsidR="0042207D">
            <w:rPr>
              <w:rStyle w:val="Vietosrezervavimoenklotekstas"/>
            </w:rPr>
            <w:t>Vardas, Pavardė</w:t>
          </w:r>
        </w:sdtContent>
      </w:sdt>
    </w:p>
    <w:p w14:paraId="2FE85781" w14:textId="105050AD" w:rsidR="00C75253" w:rsidRPr="00987FE4" w:rsidRDefault="00C75253" w:rsidP="00273A9F">
      <w:pPr>
        <w:ind w:firstLine="2552"/>
        <w:jc w:val="both"/>
        <w:rPr>
          <w:sz w:val="20"/>
          <w:szCs w:val="20"/>
        </w:rPr>
      </w:pPr>
      <w:r w:rsidRPr="00987FE4">
        <w:rPr>
          <w:sz w:val="20"/>
          <w:szCs w:val="20"/>
        </w:rPr>
        <w:t xml:space="preserve"> </w:t>
      </w:r>
      <w:r w:rsidR="00273A9F" w:rsidRPr="00987FE4">
        <w:rPr>
          <w:sz w:val="20"/>
          <w:szCs w:val="20"/>
        </w:rPr>
        <w:tab/>
      </w:r>
      <w:r w:rsidR="00273A9F" w:rsidRPr="00987FE4">
        <w:rPr>
          <w:sz w:val="20"/>
          <w:szCs w:val="20"/>
        </w:rPr>
        <w:tab/>
      </w:r>
      <w:r w:rsidRPr="00987FE4">
        <w:rPr>
          <w:sz w:val="20"/>
          <w:szCs w:val="20"/>
        </w:rPr>
        <w:t>(</w:t>
      </w:r>
      <w:r w:rsidR="0021143C" w:rsidRPr="00987FE4">
        <w:rPr>
          <w:sz w:val="20"/>
          <w:szCs w:val="20"/>
        </w:rPr>
        <w:t>P</w:t>
      </w:r>
      <w:r w:rsidRPr="00987FE4">
        <w:rPr>
          <w:sz w:val="20"/>
          <w:szCs w:val="20"/>
        </w:rPr>
        <w:t>arašas)</w:t>
      </w:r>
      <w:r w:rsidR="0021143C" w:rsidRPr="00987FE4">
        <w:rPr>
          <w:sz w:val="20"/>
          <w:szCs w:val="20"/>
        </w:rPr>
        <w:t xml:space="preserve">    </w:t>
      </w:r>
      <w:r w:rsidR="0021143C" w:rsidRPr="00987FE4">
        <w:rPr>
          <w:sz w:val="20"/>
          <w:szCs w:val="20"/>
        </w:rPr>
        <w:tab/>
      </w:r>
      <w:r w:rsidR="0021143C" w:rsidRPr="00987FE4">
        <w:rPr>
          <w:sz w:val="20"/>
          <w:szCs w:val="20"/>
        </w:rPr>
        <w:tab/>
      </w:r>
      <w:r w:rsidR="0021143C" w:rsidRPr="00987FE4">
        <w:rPr>
          <w:sz w:val="20"/>
          <w:szCs w:val="20"/>
        </w:rPr>
        <w:tab/>
      </w:r>
      <w:r w:rsidR="0021143C" w:rsidRPr="00987FE4">
        <w:rPr>
          <w:sz w:val="20"/>
          <w:szCs w:val="20"/>
        </w:rPr>
        <w:tab/>
      </w:r>
      <w:r w:rsidR="0021143C" w:rsidRPr="00987FE4">
        <w:rPr>
          <w:sz w:val="20"/>
          <w:szCs w:val="20"/>
        </w:rPr>
        <w:tab/>
      </w:r>
      <w:bookmarkEnd w:id="3"/>
    </w:p>
    <w:sectPr w:rsidR="00C75253" w:rsidRPr="00987FE4" w:rsidSect="00273A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14"/>
    <w:rsid w:val="0003662E"/>
    <w:rsid w:val="00067429"/>
    <w:rsid w:val="00134A6B"/>
    <w:rsid w:val="0021143C"/>
    <w:rsid w:val="00273A9F"/>
    <w:rsid w:val="002B1058"/>
    <w:rsid w:val="002C74AF"/>
    <w:rsid w:val="00302CBE"/>
    <w:rsid w:val="003237BC"/>
    <w:rsid w:val="003A7067"/>
    <w:rsid w:val="003D4B4D"/>
    <w:rsid w:val="0040460E"/>
    <w:rsid w:val="004156F5"/>
    <w:rsid w:val="0042207D"/>
    <w:rsid w:val="005C00AF"/>
    <w:rsid w:val="005F6772"/>
    <w:rsid w:val="00631C99"/>
    <w:rsid w:val="00667F14"/>
    <w:rsid w:val="006C233E"/>
    <w:rsid w:val="006C53B4"/>
    <w:rsid w:val="0070742F"/>
    <w:rsid w:val="00710E98"/>
    <w:rsid w:val="00757601"/>
    <w:rsid w:val="00783BCA"/>
    <w:rsid w:val="007E10D1"/>
    <w:rsid w:val="008F0536"/>
    <w:rsid w:val="00931D93"/>
    <w:rsid w:val="0096781D"/>
    <w:rsid w:val="00987FE4"/>
    <w:rsid w:val="009F3E47"/>
    <w:rsid w:val="00A72C59"/>
    <w:rsid w:val="00AD47EA"/>
    <w:rsid w:val="00AD48A2"/>
    <w:rsid w:val="00B6048E"/>
    <w:rsid w:val="00B7358B"/>
    <w:rsid w:val="00C2417E"/>
    <w:rsid w:val="00C54356"/>
    <w:rsid w:val="00C75253"/>
    <w:rsid w:val="00CE0573"/>
    <w:rsid w:val="00D07495"/>
    <w:rsid w:val="00D62EF2"/>
    <w:rsid w:val="00D6752E"/>
    <w:rsid w:val="00D67948"/>
    <w:rsid w:val="00E6462C"/>
    <w:rsid w:val="00E95A02"/>
    <w:rsid w:val="00EA36BA"/>
    <w:rsid w:val="00ED65D3"/>
    <w:rsid w:val="00EE5D13"/>
    <w:rsid w:val="00FD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15A20"/>
  <w15:chartTrackingRefBased/>
  <w15:docId w15:val="{DB9D89E5-8F79-46AE-B91A-2A70839C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667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06742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67429"/>
    <w:rPr>
      <w:rFonts w:ascii="Segoe UI" w:hAnsi="Segoe UI" w:cs="Segoe UI"/>
      <w:sz w:val="18"/>
      <w:szCs w:val="18"/>
    </w:rPr>
  </w:style>
  <w:style w:type="character" w:styleId="Vietosrezervavimoenklotekstas">
    <w:name w:val="Placeholder Text"/>
    <w:basedOn w:val="Numatytasispastraiposriftas"/>
    <w:uiPriority w:val="99"/>
    <w:semiHidden/>
    <w:rsid w:val="004220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E91F80E-BCC9-4230-94D5-B9313D378373}"/>
      </w:docPartPr>
      <w:docPartBody>
        <w:p w:rsidR="00000000" w:rsidRDefault="006D42B7">
          <w:r w:rsidRPr="00A43ADD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71D1AD4E31B2417E99B1DDBD82E4CED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870DDDB-B7EC-4E21-83F8-B1B76F131DAC}"/>
      </w:docPartPr>
      <w:docPartBody>
        <w:p w:rsidR="00000000" w:rsidRDefault="006D42B7" w:rsidP="006D42B7">
          <w:pPr>
            <w:pStyle w:val="71D1AD4E31B2417E99B1DDBD82E4CEDA"/>
          </w:pPr>
          <w:r w:rsidRPr="00A43ADD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EC097C89D1174A79B1518B566FB4F3F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58BA0DA-4C64-4BD7-813B-5BD137F1B2DC}"/>
      </w:docPartPr>
      <w:docPartBody>
        <w:p w:rsidR="00000000" w:rsidRDefault="006D42B7" w:rsidP="006D42B7">
          <w:pPr>
            <w:pStyle w:val="EC097C89D1174A79B1518B566FB4F3F8"/>
          </w:pPr>
          <w:r w:rsidRPr="00A43ADD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B7"/>
    <w:rsid w:val="005C00AF"/>
    <w:rsid w:val="006324EC"/>
    <w:rsid w:val="006D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D42B7"/>
    <w:rPr>
      <w:color w:val="666666"/>
    </w:rPr>
  </w:style>
  <w:style w:type="paragraph" w:customStyle="1" w:styleId="71D1AD4E31B2417E99B1DDBD82E4CEDA">
    <w:name w:val="71D1AD4E31B2417E99B1DDBD82E4CEDA"/>
    <w:rsid w:val="006D42B7"/>
  </w:style>
  <w:style w:type="paragraph" w:customStyle="1" w:styleId="EC097C89D1174A79B1518B566FB4F3F8">
    <w:name w:val="EC097C89D1174A79B1518B566FB4F3F8"/>
    <w:rsid w:val="006D42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54097-4F7B-4C41-82E6-085D9F5DD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AB Siauliu energija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daliap</dc:creator>
  <cp:keywords/>
  <dc:description/>
  <cp:lastModifiedBy>Inga Stumbrienė</cp:lastModifiedBy>
  <cp:revision>2</cp:revision>
  <cp:lastPrinted>2020-01-21T08:13:00Z</cp:lastPrinted>
  <dcterms:created xsi:type="dcterms:W3CDTF">2026-07-30T09:28:00Z</dcterms:created>
  <dcterms:modified xsi:type="dcterms:W3CDTF">2026-07-30T09:28:00Z</dcterms:modified>
</cp:coreProperties>
</file>