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lang w:val="lt-LT"/>
        </w:rPr>
        <w:id w:val="-910997440"/>
        <w:placeholder>
          <w:docPart w:val="455E45F5D07B41EE85F5BA2A495E2B77"/>
        </w:placeholder>
        <w:showingPlcHdr/>
      </w:sdtPr>
      <w:sdtContent>
        <w:p w14:paraId="634C33E0" w14:textId="1E08B456" w:rsidR="00810E79" w:rsidRPr="0008517A" w:rsidRDefault="002667CA" w:rsidP="00810E79">
          <w:pPr>
            <w:tabs>
              <w:tab w:val="left" w:pos="567"/>
            </w:tabs>
            <w:jc w:val="center"/>
            <w:rPr>
              <w:lang w:val="lt-LT"/>
            </w:rPr>
          </w:pPr>
          <w:r>
            <w:rPr>
              <w:rStyle w:val="Vietosrezervavimoenklotekstas"/>
            </w:rPr>
            <w:t>Vardas, Pavardė</w:t>
          </w:r>
          <w:r w:rsidRPr="009B1DCB">
            <w:rPr>
              <w:rStyle w:val="Vietosrezervavimoenklotekstas"/>
            </w:rPr>
            <w:t xml:space="preserve"> </w:t>
          </w:r>
        </w:p>
      </w:sdtContent>
    </w:sdt>
    <w:p w14:paraId="22662F6B" w14:textId="77777777" w:rsidR="002667CA" w:rsidRDefault="002667CA" w:rsidP="00810E79">
      <w:pPr>
        <w:jc w:val="center"/>
        <w:rPr>
          <w:lang w:val="lt-LT"/>
        </w:rPr>
      </w:pPr>
    </w:p>
    <w:p w14:paraId="7D6F0C49" w14:textId="4AB1CC41" w:rsidR="001F2B6B" w:rsidRPr="0008517A" w:rsidRDefault="00000000" w:rsidP="00810E79">
      <w:pPr>
        <w:jc w:val="center"/>
        <w:rPr>
          <w:sz w:val="20"/>
          <w:szCs w:val="20"/>
          <w:lang w:val="lt-LT"/>
        </w:rPr>
      </w:pPr>
      <w:sdt>
        <w:sdtPr>
          <w:rPr>
            <w:lang w:val="lt-LT"/>
          </w:rPr>
          <w:id w:val="-447094115"/>
          <w:placeholder>
            <w:docPart w:val="12FC0305408A46C2A05305EAD7186352"/>
          </w:placeholder>
          <w:showingPlcHdr/>
        </w:sdtPr>
        <w:sdtContent>
          <w:r w:rsidR="002667CA">
            <w:rPr>
              <w:rStyle w:val="Vietosrezervavimoenklotekstas"/>
            </w:rPr>
            <w:t>Adresas, Telefonas ,El. pašto adresas</w:t>
          </w:r>
        </w:sdtContent>
      </w:sdt>
    </w:p>
    <w:p w14:paraId="28374CA6" w14:textId="77777777" w:rsidR="001F2B6B" w:rsidRPr="0008517A" w:rsidRDefault="001F2B6B" w:rsidP="001F2B6B">
      <w:pPr>
        <w:rPr>
          <w:lang w:val="lt-LT"/>
        </w:rPr>
      </w:pPr>
    </w:p>
    <w:p w14:paraId="6C844728" w14:textId="77777777" w:rsidR="001F2B6B" w:rsidRPr="0008517A" w:rsidRDefault="001F2B6B" w:rsidP="001F2B6B">
      <w:pPr>
        <w:rPr>
          <w:lang w:val="lt-LT"/>
        </w:rPr>
      </w:pPr>
    </w:p>
    <w:p w14:paraId="29AAB4FB" w14:textId="77777777" w:rsidR="001F2B6B" w:rsidRPr="0008517A" w:rsidRDefault="00417920" w:rsidP="001F2B6B">
      <w:pPr>
        <w:rPr>
          <w:lang w:val="lt-LT"/>
        </w:rPr>
      </w:pPr>
      <w:r>
        <w:rPr>
          <w:lang w:val="lt-LT"/>
        </w:rPr>
        <w:t>U</w:t>
      </w:r>
      <w:r w:rsidR="001F2B6B" w:rsidRPr="0008517A">
        <w:rPr>
          <w:lang w:val="lt-LT"/>
        </w:rPr>
        <w:t>AB „Šiaulių energija“</w:t>
      </w:r>
    </w:p>
    <w:p w14:paraId="14EDC6F2" w14:textId="77777777" w:rsidR="001F2B6B" w:rsidRPr="0008517A" w:rsidRDefault="001F2B6B" w:rsidP="001F2B6B">
      <w:pPr>
        <w:rPr>
          <w:lang w:val="lt-LT"/>
        </w:rPr>
      </w:pPr>
      <w:r w:rsidRPr="0008517A">
        <w:rPr>
          <w:lang w:val="lt-LT"/>
        </w:rPr>
        <w:t>Generaliniam direktoriui</w:t>
      </w:r>
    </w:p>
    <w:p w14:paraId="00F5E984" w14:textId="77777777" w:rsidR="001F2B6B" w:rsidRPr="0008517A" w:rsidRDefault="001F2B6B" w:rsidP="001F2B6B">
      <w:pPr>
        <w:rPr>
          <w:lang w:val="lt-LT"/>
        </w:rPr>
      </w:pPr>
    </w:p>
    <w:p w14:paraId="750C17E2" w14:textId="77777777" w:rsidR="001F2B6B" w:rsidRPr="0008517A" w:rsidRDefault="001F2B6B" w:rsidP="001F2B6B">
      <w:pPr>
        <w:rPr>
          <w:lang w:val="lt-LT"/>
        </w:rPr>
      </w:pPr>
    </w:p>
    <w:p w14:paraId="6BFD3C60" w14:textId="77777777" w:rsidR="001F2B6B" w:rsidRPr="0008517A" w:rsidRDefault="001F2B6B" w:rsidP="001F2B6B">
      <w:pPr>
        <w:jc w:val="center"/>
        <w:rPr>
          <w:sz w:val="32"/>
          <w:szCs w:val="32"/>
          <w:lang w:val="lt-LT"/>
        </w:rPr>
      </w:pPr>
      <w:r w:rsidRPr="0008517A">
        <w:rPr>
          <w:b/>
          <w:sz w:val="32"/>
          <w:szCs w:val="32"/>
          <w:lang w:val="lt-LT"/>
        </w:rPr>
        <w:t>PRANEŠIMAS</w:t>
      </w:r>
    </w:p>
    <w:p w14:paraId="6D021D3E" w14:textId="77777777" w:rsidR="001F2B6B" w:rsidRPr="0008517A" w:rsidRDefault="001F2B6B" w:rsidP="001F2B6B">
      <w:pPr>
        <w:jc w:val="center"/>
        <w:rPr>
          <w:b/>
          <w:bCs/>
          <w:caps/>
          <w:lang w:val="lt-LT"/>
        </w:rPr>
      </w:pPr>
      <w:r w:rsidRPr="0008517A">
        <w:rPr>
          <w:b/>
          <w:bCs/>
          <w:caps/>
          <w:lang w:val="lt-LT"/>
        </w:rPr>
        <w:t>APIE BUTE GYVENANČIŲ ŽMONIŲ SKAIČIŲ</w:t>
      </w:r>
    </w:p>
    <w:p w14:paraId="0528C2CC" w14:textId="77777777" w:rsidR="001F2B6B" w:rsidRPr="0008517A" w:rsidRDefault="001F2B6B" w:rsidP="001F2B6B">
      <w:pPr>
        <w:jc w:val="center"/>
        <w:rPr>
          <w:lang w:val="lt-LT"/>
        </w:rPr>
      </w:pPr>
    </w:p>
    <w:p w14:paraId="07C5B58C" w14:textId="74026EB8" w:rsidR="001F2B6B" w:rsidRPr="0008517A" w:rsidRDefault="00000000" w:rsidP="002667CA">
      <w:pPr>
        <w:jc w:val="center"/>
        <w:rPr>
          <w:lang w:val="lt-LT"/>
        </w:rPr>
      </w:pPr>
      <w:sdt>
        <w:sdtPr>
          <w:rPr>
            <w:lang w:val="lt-LT"/>
          </w:rPr>
          <w:id w:val="1754013761"/>
          <w:placeholder>
            <w:docPart w:val="899AB0A5E4934271812D6C35EC964952"/>
          </w:placeholder>
          <w:showingPlcHdr/>
        </w:sdtPr>
        <w:sdtContent>
          <w:r w:rsidR="002667CA">
            <w:rPr>
              <w:rStyle w:val="Vietosrezervavimoenklotekstas"/>
            </w:rPr>
            <w:t>Metai</w:t>
          </w:r>
        </w:sdtContent>
      </w:sdt>
      <w:r w:rsidR="001F2B6B" w:rsidRPr="0008517A">
        <w:rPr>
          <w:lang w:val="lt-LT"/>
        </w:rPr>
        <w:t>m.</w:t>
      </w:r>
      <w:sdt>
        <w:sdtPr>
          <w:rPr>
            <w:lang w:val="lt-LT"/>
          </w:rPr>
          <w:id w:val="-390201582"/>
          <w:placeholder>
            <w:docPart w:val="2C6A520502E5444E8215870B37B71354"/>
          </w:placeholder>
          <w:showingPlcHdr/>
        </w:sdtPr>
        <w:sdtContent>
          <w:r w:rsidR="002667CA">
            <w:rPr>
              <w:rStyle w:val="Vietosrezervavimoenklotekstas"/>
            </w:rPr>
            <w:t>mėnuo (žodžiu)</w:t>
          </w:r>
        </w:sdtContent>
      </w:sdt>
      <w:r w:rsidR="001F2B6B" w:rsidRPr="0008517A">
        <w:rPr>
          <w:lang w:val="lt-LT"/>
        </w:rPr>
        <w:t xml:space="preserve"> </w:t>
      </w:r>
      <w:r w:rsidR="002667CA">
        <w:rPr>
          <w:lang w:val="lt-LT"/>
        </w:rPr>
        <w:t>mėn.</w:t>
      </w:r>
      <w:r w:rsidR="001F2B6B" w:rsidRPr="0008517A">
        <w:rPr>
          <w:lang w:val="lt-LT"/>
        </w:rPr>
        <w:t xml:space="preserve"> </w:t>
      </w:r>
      <w:sdt>
        <w:sdtPr>
          <w:rPr>
            <w:lang w:val="lt-LT"/>
          </w:rPr>
          <w:id w:val="-1411536860"/>
          <w:placeholder>
            <w:docPart w:val="223252448CFE4D4E843BEDA4892E310C"/>
          </w:placeholder>
          <w:showingPlcHdr/>
        </w:sdtPr>
        <w:sdtContent>
          <w:r w:rsidR="002667CA">
            <w:rPr>
              <w:rStyle w:val="Vietosrezervavimoenklotekstas"/>
            </w:rPr>
            <w:t>Diena</w:t>
          </w:r>
        </w:sdtContent>
      </w:sdt>
      <w:r w:rsidR="001F2B6B" w:rsidRPr="0008517A">
        <w:rPr>
          <w:lang w:val="lt-LT"/>
        </w:rPr>
        <w:t>d.</w:t>
      </w:r>
    </w:p>
    <w:p w14:paraId="46D2807E" w14:textId="77777777" w:rsidR="001F2B6B" w:rsidRPr="0008517A" w:rsidRDefault="001F2B6B" w:rsidP="001F2B6B">
      <w:pPr>
        <w:jc w:val="center"/>
        <w:rPr>
          <w:lang w:val="lt-LT"/>
        </w:rPr>
      </w:pPr>
      <w:r w:rsidRPr="0008517A">
        <w:rPr>
          <w:lang w:val="lt-LT"/>
        </w:rPr>
        <w:t xml:space="preserve">       </w:t>
      </w:r>
    </w:p>
    <w:sdt>
      <w:sdtPr>
        <w:rPr>
          <w:lang w:val="lt-LT"/>
        </w:rPr>
        <w:id w:val="-1357566659"/>
        <w:placeholder>
          <w:docPart w:val="BB9E2E6862604B598BD81F7FBF8C3DB8"/>
        </w:placeholder>
        <w:showingPlcHdr/>
      </w:sdtPr>
      <w:sdtContent>
        <w:p w14:paraId="5E6A56B6" w14:textId="03CD2FBD" w:rsidR="00B91BEA" w:rsidRPr="0008517A" w:rsidRDefault="002667CA" w:rsidP="002667CA">
          <w:pPr>
            <w:jc w:val="center"/>
            <w:rPr>
              <w:lang w:val="lt-LT"/>
            </w:rPr>
          </w:pPr>
          <w:r>
            <w:rPr>
              <w:rStyle w:val="Vietosrezervavimoenklotekstas"/>
            </w:rPr>
            <w:t>Vieta</w:t>
          </w:r>
        </w:p>
      </w:sdtContent>
    </w:sdt>
    <w:p w14:paraId="308D7569" w14:textId="77777777" w:rsidR="00431A0B" w:rsidRPr="0008517A" w:rsidRDefault="00431A0B" w:rsidP="001F2B6B">
      <w:pPr>
        <w:rPr>
          <w:lang w:val="lt-LT"/>
        </w:rPr>
      </w:pPr>
    </w:p>
    <w:p w14:paraId="3DDE0932" w14:textId="77777777" w:rsidR="00431A0B" w:rsidRPr="0008517A" w:rsidRDefault="00431A0B" w:rsidP="001F2B6B">
      <w:pPr>
        <w:rPr>
          <w:lang w:val="lt-LT"/>
        </w:rPr>
      </w:pPr>
    </w:p>
    <w:p w14:paraId="0A13AB05" w14:textId="73D92773" w:rsidR="00B91BEA" w:rsidRPr="0008517A" w:rsidRDefault="00B91BEA" w:rsidP="001F2B6B">
      <w:pPr>
        <w:pStyle w:val="Pagrindiniotekstotrauka"/>
        <w:spacing w:line="360" w:lineRule="auto"/>
        <w:ind w:left="0" w:firstLine="567"/>
      </w:pPr>
      <w:r w:rsidRPr="0008517A">
        <w:t>Informuoju, kad bute adresu</w:t>
      </w:r>
      <w:r w:rsidR="001F2B6B" w:rsidRPr="0008517A">
        <w:t xml:space="preserve"> </w:t>
      </w:r>
      <w:sdt>
        <w:sdtPr>
          <w:id w:val="628211983"/>
          <w:placeholder>
            <w:docPart w:val="C43C5FE2AE60415A9F6EBB9B411321B3"/>
          </w:placeholder>
          <w:showingPlcHdr/>
        </w:sdtPr>
        <w:sdtContent>
          <w:r w:rsidR="002667CA">
            <w:rPr>
              <w:rStyle w:val="Vietosrezervavimoenklotekstas"/>
            </w:rPr>
            <w:t>Sustelėkite, norėdami įrašyti adresą</w:t>
          </w:r>
        </w:sdtContent>
      </w:sdt>
      <w:r w:rsidR="002667CA">
        <w:t xml:space="preserve"> </w:t>
      </w:r>
      <w:r w:rsidRPr="0008517A">
        <w:t>gyvenančių žmonių skaičius</w:t>
      </w:r>
      <w:r w:rsidR="001F2B6B" w:rsidRPr="0008517A">
        <w:t xml:space="preserve"> yra</w:t>
      </w:r>
      <w:r w:rsidR="002667CA">
        <w:t xml:space="preserve"> </w:t>
      </w:r>
      <w:sdt>
        <w:sdtPr>
          <w:id w:val="-357353122"/>
          <w:placeholder>
            <w:docPart w:val="F3A653409DE04C569A57DDC8C20E0184"/>
          </w:placeholder>
          <w:showingPlcHdr/>
        </w:sdtPr>
        <w:sdtContent>
          <w:r w:rsidR="00936A3F">
            <w:rPr>
              <w:rStyle w:val="Vietosrezervavimoenklotekstas"/>
            </w:rPr>
            <w:t>Skaičius</w:t>
          </w:r>
          <w:r w:rsidR="002667CA" w:rsidRPr="009B1DCB">
            <w:rPr>
              <w:rStyle w:val="Vietosrezervavimoenklotekstas"/>
            </w:rPr>
            <w:t xml:space="preserve"> </w:t>
          </w:r>
        </w:sdtContent>
      </w:sdt>
      <w:r w:rsidRPr="0008517A">
        <w:t>.</w:t>
      </w:r>
    </w:p>
    <w:p w14:paraId="2F9488DA" w14:textId="77777777" w:rsidR="00B91BEA" w:rsidRPr="0008517A" w:rsidRDefault="00B91BEA" w:rsidP="001F2B6B">
      <w:pPr>
        <w:spacing w:line="360" w:lineRule="auto"/>
        <w:ind w:firstLine="567"/>
        <w:rPr>
          <w:lang w:val="lt-LT"/>
        </w:rPr>
      </w:pPr>
    </w:p>
    <w:p w14:paraId="7052E936" w14:textId="77777777" w:rsidR="00B91BEA" w:rsidRPr="0008517A" w:rsidRDefault="00B91BEA" w:rsidP="001F2B6B">
      <w:pPr>
        <w:pStyle w:val="Pagrindiniotekstotrauka2"/>
        <w:spacing w:line="360" w:lineRule="auto"/>
        <w:ind w:left="0" w:firstLine="567"/>
        <w:rPr>
          <w:sz w:val="22"/>
        </w:rPr>
      </w:pPr>
      <w:r w:rsidRPr="0008517A">
        <w:t xml:space="preserve">Pastaba: praneštas gyvenančių žmonių skaičius galios iki kito raštiško pranešimo apie pasikeitusį gyvenančių žmonių skaičių. </w:t>
      </w:r>
    </w:p>
    <w:p w14:paraId="37C9AA8A" w14:textId="77777777" w:rsidR="001F2B6B" w:rsidRPr="0008517A" w:rsidRDefault="001F2B6B" w:rsidP="001F2B6B">
      <w:pPr>
        <w:spacing w:line="360" w:lineRule="auto"/>
        <w:ind w:firstLine="2552"/>
        <w:jc w:val="both"/>
        <w:rPr>
          <w:lang w:val="lt-LT"/>
        </w:rPr>
      </w:pPr>
    </w:p>
    <w:p w14:paraId="4EA03597" w14:textId="77777777" w:rsidR="001F2B6B" w:rsidRPr="0008517A" w:rsidRDefault="001F2B6B" w:rsidP="001F2B6B">
      <w:pPr>
        <w:spacing w:line="360" w:lineRule="auto"/>
        <w:ind w:firstLine="2552"/>
        <w:jc w:val="both"/>
        <w:rPr>
          <w:lang w:val="lt-LT"/>
        </w:rPr>
      </w:pPr>
    </w:p>
    <w:p w14:paraId="7334CA4D" w14:textId="2871212D" w:rsidR="001F2B6B" w:rsidRPr="0008517A" w:rsidRDefault="001F2B6B" w:rsidP="001F2B6B">
      <w:pPr>
        <w:ind w:firstLine="2552"/>
        <w:jc w:val="both"/>
        <w:rPr>
          <w:lang w:val="lt-LT"/>
        </w:rPr>
      </w:pPr>
      <w:r w:rsidRPr="0008517A">
        <w:rPr>
          <w:lang w:val="lt-LT"/>
        </w:rPr>
        <w:t xml:space="preserve">_____________________         </w:t>
      </w:r>
      <w:r w:rsidR="002667CA">
        <w:rPr>
          <w:lang w:val="lt-LT"/>
        </w:rPr>
        <w:t xml:space="preserve">                 </w:t>
      </w:r>
      <w:r w:rsidRPr="0008517A">
        <w:rPr>
          <w:lang w:val="lt-LT"/>
        </w:rPr>
        <w:t xml:space="preserve">  </w:t>
      </w:r>
      <w:sdt>
        <w:sdtPr>
          <w:rPr>
            <w:lang w:val="lt-LT"/>
          </w:rPr>
          <w:id w:val="287401816"/>
          <w:placeholder>
            <w:docPart w:val="323E009A03B243AE9C049061F7EC8959"/>
          </w:placeholder>
          <w:showingPlcHdr/>
        </w:sdtPr>
        <w:sdtContent>
          <w:r w:rsidR="002667CA">
            <w:rPr>
              <w:rStyle w:val="Vietosrezervavimoenklotekstas"/>
            </w:rPr>
            <w:t>Vardas, Pavardė</w:t>
          </w:r>
        </w:sdtContent>
      </w:sdt>
    </w:p>
    <w:p w14:paraId="4B41F41E" w14:textId="76F0622C" w:rsidR="00C64695" w:rsidRPr="0008517A" w:rsidRDefault="001F2B6B" w:rsidP="001F2B6B">
      <w:pPr>
        <w:ind w:firstLine="2552"/>
        <w:jc w:val="both"/>
        <w:rPr>
          <w:sz w:val="16"/>
          <w:lang w:val="lt-LT"/>
        </w:rPr>
      </w:pPr>
      <w:r w:rsidRPr="0008517A">
        <w:rPr>
          <w:sz w:val="20"/>
          <w:szCs w:val="20"/>
          <w:lang w:val="lt-LT"/>
        </w:rPr>
        <w:t xml:space="preserve"> </w:t>
      </w:r>
      <w:r w:rsidRPr="0008517A">
        <w:rPr>
          <w:sz w:val="20"/>
          <w:szCs w:val="20"/>
          <w:lang w:val="lt-LT"/>
        </w:rPr>
        <w:tab/>
        <w:t xml:space="preserve">           (Parašas)    </w:t>
      </w:r>
      <w:r w:rsidRPr="0008517A">
        <w:rPr>
          <w:sz w:val="20"/>
          <w:szCs w:val="20"/>
          <w:lang w:val="lt-LT"/>
        </w:rPr>
        <w:tab/>
      </w:r>
      <w:r w:rsidRPr="0008517A">
        <w:rPr>
          <w:sz w:val="20"/>
          <w:szCs w:val="20"/>
          <w:lang w:val="lt-LT"/>
        </w:rPr>
        <w:tab/>
      </w:r>
      <w:r w:rsidRPr="0008517A">
        <w:rPr>
          <w:sz w:val="20"/>
          <w:szCs w:val="20"/>
          <w:lang w:val="lt-LT"/>
        </w:rPr>
        <w:tab/>
      </w:r>
    </w:p>
    <w:sectPr w:rsidR="00C64695" w:rsidRPr="0008517A" w:rsidSect="001F2B6B">
      <w:pgSz w:w="11906" w:h="16838" w:code="9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695"/>
    <w:rsid w:val="00051A5A"/>
    <w:rsid w:val="0008517A"/>
    <w:rsid w:val="001F2B6B"/>
    <w:rsid w:val="002667CA"/>
    <w:rsid w:val="00417920"/>
    <w:rsid w:val="00431A0B"/>
    <w:rsid w:val="005661C8"/>
    <w:rsid w:val="005D2438"/>
    <w:rsid w:val="006C1A92"/>
    <w:rsid w:val="00810E79"/>
    <w:rsid w:val="00936A3F"/>
    <w:rsid w:val="00B91BEA"/>
    <w:rsid w:val="00C02F80"/>
    <w:rsid w:val="00C64695"/>
    <w:rsid w:val="00DE79D2"/>
    <w:rsid w:val="00E4634A"/>
    <w:rsid w:val="00EA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31B7C1"/>
  <w15:chartTrackingRefBased/>
  <w15:docId w15:val="{10571763-2E21-4F13-821F-296D2CACD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paragraph" w:styleId="Antrat1">
    <w:name w:val="heading 1"/>
    <w:basedOn w:val="prastasis"/>
    <w:next w:val="prastasis"/>
    <w:qFormat/>
    <w:pPr>
      <w:keepNext/>
      <w:ind w:left="2160" w:firstLine="720"/>
      <w:outlineLvl w:val="0"/>
    </w:pPr>
    <w:rPr>
      <w:b/>
      <w:bCs/>
      <w:sz w:val="3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">
    <w:name w:val="Body Text Indent"/>
    <w:basedOn w:val="prastasis"/>
    <w:semiHidden/>
    <w:pPr>
      <w:ind w:left="-180" w:firstLine="540"/>
    </w:pPr>
    <w:rPr>
      <w:lang w:val="lt-LT"/>
    </w:rPr>
  </w:style>
  <w:style w:type="paragraph" w:styleId="Pagrindiniotekstotrauka2">
    <w:name w:val="Body Text Indent 2"/>
    <w:basedOn w:val="prastasis"/>
    <w:semiHidden/>
    <w:pPr>
      <w:ind w:left="-180" w:firstLine="540"/>
      <w:jc w:val="both"/>
    </w:pPr>
    <w:rPr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6469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64695"/>
    <w:rPr>
      <w:rFonts w:ascii="Segoe UI" w:hAnsi="Segoe UI" w:cs="Segoe UI"/>
      <w:sz w:val="18"/>
      <w:szCs w:val="18"/>
      <w:lang w:val="en-US" w:eastAsia="en-US"/>
    </w:rPr>
  </w:style>
  <w:style w:type="character" w:styleId="Vietosrezervavimoenklotekstas">
    <w:name w:val="Placeholder Text"/>
    <w:basedOn w:val="Numatytasispastraiposriftas"/>
    <w:uiPriority w:val="99"/>
    <w:semiHidden/>
    <w:rsid w:val="002667C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5E45F5D07B41EE85F5BA2A495E2B77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8C9B7F3-07AD-4ED2-87B9-205FDAD36189}"/>
      </w:docPartPr>
      <w:docPartBody>
        <w:p w:rsidR="00C76920" w:rsidRDefault="00C76920" w:rsidP="00C76920">
          <w:pPr>
            <w:pStyle w:val="455E45F5D07B41EE85F5BA2A495E2B771"/>
          </w:pPr>
          <w:r>
            <w:rPr>
              <w:rStyle w:val="Vietosrezervavimoenklotekstas"/>
            </w:rPr>
            <w:t>Vardas, Pavardė</w:t>
          </w:r>
          <w:r w:rsidRPr="009B1DCB">
            <w:rPr>
              <w:rStyle w:val="Vietosrezervavimoenklotekstas"/>
            </w:rPr>
            <w:t xml:space="preserve"> </w:t>
          </w:r>
        </w:p>
      </w:docPartBody>
    </w:docPart>
    <w:docPart>
      <w:docPartPr>
        <w:name w:val="12FC0305408A46C2A05305EAD718635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4F7186B9-19CE-4661-9C8F-B0F4CDA46758}"/>
      </w:docPartPr>
      <w:docPartBody>
        <w:p w:rsidR="00C76920" w:rsidRDefault="00C76920" w:rsidP="00C76920">
          <w:pPr>
            <w:pStyle w:val="12FC0305408A46C2A05305EAD71863521"/>
          </w:pPr>
          <w:r>
            <w:rPr>
              <w:rStyle w:val="Vietosrezervavimoenklotekstas"/>
            </w:rPr>
            <w:t>Adresas, Telefonas ,El. pašto adresas</w:t>
          </w:r>
        </w:p>
      </w:docPartBody>
    </w:docPart>
    <w:docPart>
      <w:docPartPr>
        <w:name w:val="899AB0A5E4934271812D6C35EC964952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E42FB98-5AA0-4530-B1E0-CED728A269C5}"/>
      </w:docPartPr>
      <w:docPartBody>
        <w:p w:rsidR="00C76920" w:rsidRDefault="00C76920" w:rsidP="00C76920">
          <w:pPr>
            <w:pStyle w:val="899AB0A5E4934271812D6C35EC9649521"/>
          </w:pPr>
          <w:r>
            <w:rPr>
              <w:rStyle w:val="Vietosrezervavimoenklotekstas"/>
            </w:rPr>
            <w:t>Metai</w:t>
          </w:r>
        </w:p>
      </w:docPartBody>
    </w:docPart>
    <w:docPart>
      <w:docPartPr>
        <w:name w:val="2C6A520502E5444E8215870B37B7135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DF9943E-36B5-4DA4-BD53-1D6CAFA86760}"/>
      </w:docPartPr>
      <w:docPartBody>
        <w:p w:rsidR="00C76920" w:rsidRDefault="00C76920" w:rsidP="00C76920">
          <w:pPr>
            <w:pStyle w:val="2C6A520502E5444E8215870B37B713541"/>
          </w:pPr>
          <w:r>
            <w:rPr>
              <w:rStyle w:val="Vietosrezervavimoenklotekstas"/>
            </w:rPr>
            <w:t>mėnuo (žodžiu)</w:t>
          </w:r>
        </w:p>
      </w:docPartBody>
    </w:docPart>
    <w:docPart>
      <w:docPartPr>
        <w:name w:val="223252448CFE4D4E843BEDA4892E310C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74A928A-EA8D-4348-A2D2-5F4A813F89F9}"/>
      </w:docPartPr>
      <w:docPartBody>
        <w:p w:rsidR="00C76920" w:rsidRDefault="00C76920" w:rsidP="00C76920">
          <w:pPr>
            <w:pStyle w:val="223252448CFE4D4E843BEDA4892E310C1"/>
          </w:pPr>
          <w:r>
            <w:rPr>
              <w:rStyle w:val="Vietosrezervavimoenklotekstas"/>
            </w:rPr>
            <w:t>Diena</w:t>
          </w:r>
        </w:p>
      </w:docPartBody>
    </w:docPart>
    <w:docPart>
      <w:docPartPr>
        <w:name w:val="BB9E2E6862604B598BD81F7FBF8C3DB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71A6FFCC-6C4B-41C5-BBF5-CBDA35E90CC6}"/>
      </w:docPartPr>
      <w:docPartBody>
        <w:p w:rsidR="00C76920" w:rsidRDefault="00C76920" w:rsidP="00C76920">
          <w:pPr>
            <w:pStyle w:val="BB9E2E6862604B598BD81F7FBF8C3DB81"/>
          </w:pPr>
          <w:r>
            <w:rPr>
              <w:rStyle w:val="Vietosrezervavimoenklotekstas"/>
            </w:rPr>
            <w:t>Vieta</w:t>
          </w:r>
        </w:p>
      </w:docPartBody>
    </w:docPart>
    <w:docPart>
      <w:docPartPr>
        <w:name w:val="C43C5FE2AE60415A9F6EBB9B411321B3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B440C42-53FC-4EB3-A8C1-4E2D175557EF}"/>
      </w:docPartPr>
      <w:docPartBody>
        <w:p w:rsidR="00000000" w:rsidRDefault="00C76920" w:rsidP="00C76920">
          <w:pPr>
            <w:pStyle w:val="C43C5FE2AE60415A9F6EBB9B411321B3"/>
          </w:pPr>
          <w:r>
            <w:rPr>
              <w:rStyle w:val="Vietosrezervavimoenklotekstas"/>
            </w:rPr>
            <w:t>Sustelėkite, norėdami įrašyti adresą</w:t>
          </w:r>
        </w:p>
      </w:docPartBody>
    </w:docPart>
    <w:docPart>
      <w:docPartPr>
        <w:name w:val="F3A653409DE04C569A57DDC8C20E0184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89A0DC02-FECD-4538-84E2-E131AA0D98FA}"/>
      </w:docPartPr>
      <w:docPartBody>
        <w:p w:rsidR="00000000" w:rsidRDefault="00C76920" w:rsidP="00C76920">
          <w:pPr>
            <w:pStyle w:val="F3A653409DE04C569A57DDC8C20E0184"/>
          </w:pPr>
          <w:r>
            <w:rPr>
              <w:rStyle w:val="Vietosrezervavimoenklotekstas"/>
            </w:rPr>
            <w:t>Įsašykite skaičių</w:t>
          </w:r>
          <w:r w:rsidRPr="009B1DCB">
            <w:rPr>
              <w:rStyle w:val="Vietosrezervavimoenklotekstas"/>
            </w:rPr>
            <w:t xml:space="preserve"> </w:t>
          </w:r>
        </w:p>
      </w:docPartBody>
    </w:docPart>
    <w:docPart>
      <w:docPartPr>
        <w:name w:val="323E009A03B243AE9C049061F7EC895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9E9EC96-6F4A-4981-B185-2939FE2C3D69}"/>
      </w:docPartPr>
      <w:docPartBody>
        <w:p w:rsidR="00000000" w:rsidRDefault="00C76920" w:rsidP="00C76920">
          <w:pPr>
            <w:pStyle w:val="323E009A03B243AE9C049061F7EC8959"/>
          </w:pPr>
          <w:r>
            <w:rPr>
              <w:rStyle w:val="Vietosrezervavimoenklotekstas"/>
            </w:rPr>
            <w:t>Vardas, Pavardė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8D1"/>
    <w:rsid w:val="00051A5A"/>
    <w:rsid w:val="000868D1"/>
    <w:rsid w:val="000C5AF5"/>
    <w:rsid w:val="00BC4C55"/>
    <w:rsid w:val="00C76920"/>
    <w:rsid w:val="00EA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C76920"/>
    <w:rPr>
      <w:color w:val="666666"/>
    </w:rPr>
  </w:style>
  <w:style w:type="paragraph" w:customStyle="1" w:styleId="455E45F5D07B41EE85F5BA2A495E2B771">
    <w:name w:val="455E45F5D07B41EE85F5BA2A495E2B771"/>
    <w:rsid w:val="00C7692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2FC0305408A46C2A05305EAD71863521">
    <w:name w:val="12FC0305408A46C2A05305EAD71863521"/>
    <w:rsid w:val="00C7692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899AB0A5E4934271812D6C35EC9649521">
    <w:name w:val="899AB0A5E4934271812D6C35EC9649521"/>
    <w:rsid w:val="00C7692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C6A520502E5444E8215870B37B713541">
    <w:name w:val="2C6A520502E5444E8215870B37B713541"/>
    <w:rsid w:val="00C7692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223252448CFE4D4E843BEDA4892E310C1">
    <w:name w:val="223252448CFE4D4E843BEDA4892E310C1"/>
    <w:rsid w:val="00C7692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B9E2E6862604B598BD81F7FBF8C3DB81">
    <w:name w:val="BB9E2E6862604B598BD81F7FBF8C3DB81"/>
    <w:rsid w:val="00C7692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43C5FE2AE60415A9F6EBB9B411321B3">
    <w:name w:val="C43C5FE2AE60415A9F6EBB9B411321B3"/>
    <w:rsid w:val="00C76920"/>
    <w:pPr>
      <w:spacing w:after="0" w:line="240" w:lineRule="auto"/>
      <w:ind w:left="-180" w:firstLine="540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customStyle="1" w:styleId="F3A653409DE04C569A57DDC8C20E0184">
    <w:name w:val="F3A653409DE04C569A57DDC8C20E0184"/>
    <w:rsid w:val="00C76920"/>
    <w:pPr>
      <w:spacing w:after="0" w:line="240" w:lineRule="auto"/>
      <w:ind w:left="-180" w:firstLine="540"/>
    </w:pPr>
    <w:rPr>
      <w:rFonts w:ascii="Times New Roman" w:eastAsia="Times New Roman" w:hAnsi="Times New Roman" w:cs="Times New Roman"/>
      <w:kern w:val="0"/>
      <w:lang w:val="lt-LT"/>
      <w14:ligatures w14:val="none"/>
    </w:rPr>
  </w:style>
  <w:style w:type="paragraph" w:customStyle="1" w:styleId="323E009A03B243AE9C049061F7EC8959">
    <w:name w:val="323E009A03B243AE9C049061F7EC8959"/>
    <w:rsid w:val="00C76920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_______________________________________________________________________________</vt:lpstr>
      <vt:lpstr>_______________________________________________________________________________</vt:lpstr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</dc:title>
  <dc:subject/>
  <dc:creator>RimaD</dc:creator>
  <cp:keywords/>
  <dc:description/>
  <cp:lastModifiedBy>Inga Stumbrienė</cp:lastModifiedBy>
  <cp:revision>2</cp:revision>
  <cp:lastPrinted>2017-09-20T07:15:00Z</cp:lastPrinted>
  <dcterms:created xsi:type="dcterms:W3CDTF">2026-07-30T10:30:00Z</dcterms:created>
  <dcterms:modified xsi:type="dcterms:W3CDTF">2026-07-30T10:30:00Z</dcterms:modified>
</cp:coreProperties>
</file>