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2009E" w14:textId="0EC24DBA" w:rsidR="00B22887" w:rsidRPr="00B22887" w:rsidRDefault="00A97342" w:rsidP="006271BC">
      <w:pPr>
        <w:jc w:val="both"/>
      </w:pPr>
      <w:r>
        <w:t>________________________________________________________________________________</w:t>
      </w:r>
    </w:p>
    <w:p w14:paraId="3F4E8A63" w14:textId="77777777" w:rsidR="00B22887" w:rsidRPr="00FF4B07" w:rsidRDefault="00B22887" w:rsidP="006271BC">
      <w:pPr>
        <w:jc w:val="center"/>
      </w:pPr>
      <w:r w:rsidRPr="00FF4B07">
        <w:rPr>
          <w:sz w:val="20"/>
          <w:szCs w:val="20"/>
        </w:rPr>
        <w:t>(</w:t>
      </w:r>
      <w:r w:rsidR="00FE133C" w:rsidRPr="00FF4B07">
        <w:rPr>
          <w:sz w:val="20"/>
          <w:szCs w:val="20"/>
        </w:rPr>
        <w:t>V</w:t>
      </w:r>
      <w:r w:rsidRPr="00FF4B07">
        <w:rPr>
          <w:sz w:val="20"/>
          <w:szCs w:val="20"/>
        </w:rPr>
        <w:t xml:space="preserve">ardas, </w:t>
      </w:r>
      <w:r w:rsidR="00FE133C" w:rsidRPr="00FF4B07">
        <w:rPr>
          <w:sz w:val="20"/>
          <w:szCs w:val="20"/>
        </w:rPr>
        <w:t>P</w:t>
      </w:r>
      <w:r w:rsidRPr="00FF4B07">
        <w:rPr>
          <w:sz w:val="20"/>
          <w:szCs w:val="20"/>
        </w:rPr>
        <w:t>avardė)</w:t>
      </w:r>
    </w:p>
    <w:p w14:paraId="431FBB67" w14:textId="77777777" w:rsidR="00B22887" w:rsidRPr="00B22887" w:rsidRDefault="00B22887" w:rsidP="006271BC">
      <w:pPr>
        <w:jc w:val="both"/>
      </w:pPr>
    </w:p>
    <w:p w14:paraId="3365242D" w14:textId="01256BF1" w:rsidR="00B22887" w:rsidRDefault="00A97342" w:rsidP="006271BC">
      <w:pPr>
        <w:jc w:val="both"/>
      </w:pPr>
      <w:r>
        <w:t>________________________________________________________________________________</w:t>
      </w:r>
    </w:p>
    <w:p w14:paraId="4A29B04F" w14:textId="73424A5B" w:rsidR="00FE133C" w:rsidRPr="00FF4B07" w:rsidRDefault="00FE133C" w:rsidP="006271BC">
      <w:pPr>
        <w:jc w:val="center"/>
        <w:rPr>
          <w:sz w:val="20"/>
          <w:szCs w:val="20"/>
        </w:rPr>
      </w:pPr>
      <w:r w:rsidRPr="00FF4B07">
        <w:rPr>
          <w:sz w:val="20"/>
          <w:szCs w:val="20"/>
        </w:rPr>
        <w:t>(Adresas, telefon</w:t>
      </w:r>
      <w:r w:rsidR="00FF4B07">
        <w:rPr>
          <w:sz w:val="20"/>
          <w:szCs w:val="20"/>
        </w:rPr>
        <w:t>as, el. pašto adresas</w:t>
      </w:r>
      <w:r w:rsidRPr="00FF4B07">
        <w:rPr>
          <w:sz w:val="20"/>
          <w:szCs w:val="20"/>
        </w:rPr>
        <w:t>)</w:t>
      </w:r>
    </w:p>
    <w:p w14:paraId="3C5D97FF" w14:textId="77777777" w:rsidR="00B22887" w:rsidRPr="00FF4B07" w:rsidRDefault="00B22887" w:rsidP="006271BC">
      <w:pPr>
        <w:jc w:val="both"/>
        <w:rPr>
          <w:sz w:val="20"/>
          <w:szCs w:val="20"/>
        </w:rPr>
      </w:pPr>
    </w:p>
    <w:p w14:paraId="7B2F7740" w14:textId="77777777" w:rsidR="00B22887" w:rsidRPr="00B22887" w:rsidRDefault="00B22887" w:rsidP="006271BC">
      <w:pPr>
        <w:jc w:val="center"/>
        <w:rPr>
          <w:i/>
          <w:iCs/>
        </w:rPr>
      </w:pPr>
      <w:bookmarkStart w:id="0" w:name="_Hlk133229447"/>
    </w:p>
    <w:bookmarkEnd w:id="0"/>
    <w:p w14:paraId="66FEDD2A" w14:textId="77777777" w:rsidR="00B22887" w:rsidRPr="00B22887" w:rsidRDefault="00B22887" w:rsidP="00B22887"/>
    <w:p w14:paraId="5A778B78" w14:textId="1BB1566B" w:rsidR="00B22887" w:rsidRPr="00B22887" w:rsidRDefault="00886ED6" w:rsidP="00B22887">
      <w:r>
        <w:t>U</w:t>
      </w:r>
      <w:r w:rsidR="00B22887" w:rsidRPr="00B22887">
        <w:t>AB „Šiaulių energija“</w:t>
      </w:r>
    </w:p>
    <w:p w14:paraId="372E540F" w14:textId="77777777" w:rsidR="00B22887" w:rsidRPr="00B22887" w:rsidRDefault="00B22887" w:rsidP="00B22887">
      <w:r w:rsidRPr="00B22887">
        <w:t>Generaliniam direktoriui</w:t>
      </w:r>
    </w:p>
    <w:p w14:paraId="075B98A5" w14:textId="77777777" w:rsidR="00B22887" w:rsidRPr="00B22887" w:rsidRDefault="00B22887" w:rsidP="00B22887"/>
    <w:p w14:paraId="5FFBB992" w14:textId="77777777" w:rsidR="00B22887" w:rsidRPr="00B22887" w:rsidRDefault="00B22887" w:rsidP="00B22887"/>
    <w:p w14:paraId="5D5BB179" w14:textId="20DD155C" w:rsidR="005B1413" w:rsidRPr="00FF4B07" w:rsidRDefault="005B1413" w:rsidP="00FF4B07">
      <w:pPr>
        <w:jc w:val="center"/>
        <w:rPr>
          <w:b/>
          <w:sz w:val="28"/>
          <w:szCs w:val="28"/>
        </w:rPr>
      </w:pPr>
      <w:r w:rsidRPr="00FF4B07">
        <w:rPr>
          <w:b/>
          <w:sz w:val="28"/>
          <w:szCs w:val="28"/>
        </w:rPr>
        <w:t>PRAŠYMAS</w:t>
      </w:r>
    </w:p>
    <w:p w14:paraId="21B4553C" w14:textId="2A6A4185" w:rsidR="005B1413" w:rsidRDefault="005B1413" w:rsidP="003D3479">
      <w:pPr>
        <w:ind w:left="3828" w:hanging="3828"/>
        <w:jc w:val="center"/>
        <w:rPr>
          <w:b/>
        </w:rPr>
      </w:pPr>
      <w:r>
        <w:rPr>
          <w:b/>
        </w:rPr>
        <w:t xml:space="preserve">DĖL </w:t>
      </w:r>
      <w:r w:rsidR="00B00173">
        <w:rPr>
          <w:b/>
        </w:rPr>
        <w:t>PAŽYMOS APIE ŠILDYMO PRIETAISŲ GALI</w:t>
      </w:r>
      <w:r w:rsidR="002A50C9">
        <w:rPr>
          <w:b/>
        </w:rPr>
        <w:t>Ą</w:t>
      </w:r>
    </w:p>
    <w:p w14:paraId="1E36B651" w14:textId="77777777" w:rsidR="005B1413" w:rsidRDefault="005B1413" w:rsidP="005B1413">
      <w:pPr>
        <w:jc w:val="center"/>
        <w:rPr>
          <w:b/>
        </w:rPr>
      </w:pPr>
    </w:p>
    <w:p w14:paraId="33FCFAE6" w14:textId="1A49C692" w:rsidR="005B1413" w:rsidRDefault="005B1413" w:rsidP="005B1413">
      <w:pPr>
        <w:jc w:val="center"/>
      </w:pPr>
      <w:r>
        <w:t>202</w:t>
      </w:r>
      <w:r w:rsidR="00A97342">
        <w:t>__</w:t>
      </w:r>
      <w:r>
        <w:t xml:space="preserve"> m. </w:t>
      </w:r>
      <w:r w:rsidR="00A97342">
        <w:t>________________</w:t>
      </w:r>
      <w:r>
        <w:t xml:space="preserve"> mėn. </w:t>
      </w:r>
      <w:r w:rsidR="00A97342">
        <w:t>____</w:t>
      </w:r>
      <w:r>
        <w:t xml:space="preserve"> d.</w:t>
      </w:r>
    </w:p>
    <w:p w14:paraId="0B32093F" w14:textId="77777777" w:rsidR="002F3010" w:rsidRDefault="002F3010" w:rsidP="002F3010">
      <w:pPr>
        <w:jc w:val="center"/>
      </w:pPr>
    </w:p>
    <w:p w14:paraId="19997880" w14:textId="77777777" w:rsidR="005B1413" w:rsidRPr="005B1413" w:rsidRDefault="005B1413" w:rsidP="002F3010">
      <w:pPr>
        <w:jc w:val="center"/>
      </w:pPr>
    </w:p>
    <w:p w14:paraId="2FB08C56" w14:textId="77777777" w:rsidR="002F3010" w:rsidRPr="005B1413" w:rsidRDefault="002F3010" w:rsidP="002F3010"/>
    <w:p w14:paraId="23047DCF" w14:textId="54ADE332" w:rsidR="00BA76A7" w:rsidRPr="005B1413" w:rsidRDefault="00BA76A7" w:rsidP="004C1B56">
      <w:pPr>
        <w:spacing w:after="100"/>
        <w:ind w:right="282" w:firstLine="851"/>
        <w:jc w:val="both"/>
      </w:pPr>
      <w:r w:rsidRPr="005B1413">
        <w:t xml:space="preserve">Prašau </w:t>
      </w:r>
      <w:r w:rsidR="00B00173">
        <w:t xml:space="preserve">išduoti pažymą apie </w:t>
      </w:r>
      <w:r w:rsidRPr="005B1413">
        <w:t xml:space="preserve">šildymo prietaisų </w:t>
      </w:r>
      <w:r w:rsidR="00B00173">
        <w:t>galią</w:t>
      </w:r>
      <w:r w:rsidR="00B00173" w:rsidRPr="005B1413">
        <w:t xml:space="preserve"> </w:t>
      </w:r>
      <w:r w:rsidRPr="005B1413">
        <w:t>bute/patalpose</w:t>
      </w:r>
      <w:r w:rsidR="003D3479">
        <w:t>, esančiose</w:t>
      </w:r>
      <w:r w:rsidR="00B00173">
        <w:t xml:space="preserve"> </w:t>
      </w:r>
      <w:r w:rsidR="00A97342">
        <w:t>__________</w:t>
      </w:r>
    </w:p>
    <w:p w14:paraId="0465C246" w14:textId="7EC13C87" w:rsidR="00B00173" w:rsidRDefault="00A97342" w:rsidP="002A0394">
      <w:pPr>
        <w:jc w:val="both"/>
      </w:pPr>
      <w:r>
        <w:t>___________________________________________</w:t>
      </w:r>
      <w:r w:rsidR="003D3479">
        <w:t xml:space="preserve"> .</w:t>
      </w:r>
    </w:p>
    <w:p w14:paraId="14A99748" w14:textId="0248D353" w:rsidR="00B0439C" w:rsidRPr="00FF4B07" w:rsidRDefault="005E0DA2" w:rsidP="003D3479">
      <w:pPr>
        <w:spacing w:afterLines="80" w:after="192"/>
        <w:ind w:firstLine="851"/>
        <w:jc w:val="both"/>
        <w:rPr>
          <w:sz w:val="20"/>
          <w:szCs w:val="20"/>
        </w:rPr>
      </w:pPr>
      <w:r w:rsidRPr="00FF4B07">
        <w:rPr>
          <w:sz w:val="20"/>
          <w:szCs w:val="20"/>
        </w:rPr>
        <w:t xml:space="preserve">                 (buto</w:t>
      </w:r>
      <w:r w:rsidR="00A75857" w:rsidRPr="00FF4B07">
        <w:rPr>
          <w:sz w:val="20"/>
          <w:szCs w:val="20"/>
        </w:rPr>
        <w:t>/</w:t>
      </w:r>
      <w:r w:rsidRPr="00FF4B07">
        <w:rPr>
          <w:sz w:val="20"/>
          <w:szCs w:val="20"/>
        </w:rPr>
        <w:t>patalpų adresas)</w:t>
      </w:r>
    </w:p>
    <w:p w14:paraId="0C5A2224" w14:textId="020B8599" w:rsidR="00B22887" w:rsidRPr="005B1413" w:rsidRDefault="00B22887" w:rsidP="00E21D69">
      <w:pPr>
        <w:spacing w:afterLines="60" w:after="144"/>
        <w:jc w:val="both"/>
      </w:pPr>
    </w:p>
    <w:p w14:paraId="0E538158" w14:textId="341418E3" w:rsidR="00277977" w:rsidRPr="007C2F56" w:rsidRDefault="00277977" w:rsidP="004C1B56">
      <w:pPr>
        <w:spacing w:line="360" w:lineRule="auto"/>
        <w:ind w:firstLine="851"/>
        <w:jc w:val="both"/>
        <w:rPr>
          <w:b/>
        </w:rPr>
      </w:pPr>
      <w:bookmarkStart w:id="1" w:name="_Hlk174435559"/>
      <w:r>
        <w:t>Esu informuotas</w:t>
      </w:r>
      <w:r w:rsidR="00C775E9">
        <w:t xml:space="preserve"> (-a)</w:t>
      </w:r>
      <w:r>
        <w:t>, kad ši paslauga mokama. Sutinku gauti pažymą</w:t>
      </w:r>
      <w:r w:rsidR="003D3479">
        <w:t xml:space="preserve"> </w:t>
      </w:r>
      <w:r>
        <w:t>a</w:t>
      </w:r>
      <w:r w:rsidRPr="007C2F56">
        <w:t>pmokėj</w:t>
      </w:r>
      <w:r>
        <w:t>ęs</w:t>
      </w:r>
      <w:r w:rsidR="00094A64">
        <w:t xml:space="preserve"> (-jusi)</w:t>
      </w:r>
      <w:r>
        <w:t xml:space="preserve"> pateiktą sąskaitą</w:t>
      </w:r>
      <w:r w:rsidR="003D3479">
        <w:t>.</w:t>
      </w:r>
    </w:p>
    <w:bookmarkEnd w:id="1"/>
    <w:p w14:paraId="39C98CF9" w14:textId="77777777" w:rsidR="00277977" w:rsidRDefault="00277977" w:rsidP="00E21D69">
      <w:pPr>
        <w:ind w:firstLine="851"/>
        <w:jc w:val="both"/>
      </w:pPr>
    </w:p>
    <w:p w14:paraId="0BFD3F67" w14:textId="77777777" w:rsidR="00FE133C" w:rsidRPr="005B1413" w:rsidRDefault="00FE133C" w:rsidP="00B22887">
      <w:pPr>
        <w:spacing w:line="360" w:lineRule="auto"/>
      </w:pPr>
    </w:p>
    <w:p w14:paraId="2ED924C8" w14:textId="585F964A" w:rsidR="00B22887" w:rsidRPr="005B1413" w:rsidRDefault="00B22887" w:rsidP="006271BC">
      <w:pPr>
        <w:jc w:val="both"/>
      </w:pPr>
      <w:r w:rsidRPr="005B1413">
        <w:rPr>
          <w:b/>
        </w:rPr>
        <w:t xml:space="preserve"> </w:t>
      </w:r>
      <w:r w:rsidR="00A97342">
        <w:t>___________________</w:t>
      </w:r>
      <w:r w:rsidRPr="005B1413">
        <w:t xml:space="preserve">               </w:t>
      </w:r>
      <w:r w:rsidR="00BD4445" w:rsidRPr="005B1413">
        <w:t xml:space="preserve">                           </w:t>
      </w:r>
      <w:r w:rsidRPr="005B1413">
        <w:t xml:space="preserve">   </w:t>
      </w:r>
      <w:r w:rsidR="00A97342">
        <w:t>_______________________________</w:t>
      </w:r>
    </w:p>
    <w:p w14:paraId="5B64C8BF" w14:textId="586AFB9F" w:rsidR="00B22887" w:rsidRPr="00FF4B07" w:rsidRDefault="00B22887" w:rsidP="006271BC">
      <w:pPr>
        <w:jc w:val="both"/>
        <w:rPr>
          <w:sz w:val="20"/>
          <w:szCs w:val="20"/>
        </w:rPr>
      </w:pPr>
      <w:r w:rsidRPr="00FF4B07">
        <w:rPr>
          <w:b/>
          <w:sz w:val="20"/>
          <w:szCs w:val="20"/>
        </w:rPr>
        <w:t xml:space="preserve">       </w:t>
      </w:r>
      <w:r w:rsidR="00FF4B07">
        <w:rPr>
          <w:b/>
          <w:sz w:val="20"/>
          <w:szCs w:val="20"/>
        </w:rPr>
        <w:t xml:space="preserve">     </w:t>
      </w:r>
      <w:r w:rsidRPr="00FF4B07">
        <w:rPr>
          <w:b/>
          <w:sz w:val="20"/>
          <w:szCs w:val="20"/>
        </w:rPr>
        <w:t xml:space="preserve">  </w:t>
      </w:r>
      <w:r w:rsidRPr="00FF4B07">
        <w:rPr>
          <w:sz w:val="20"/>
          <w:szCs w:val="20"/>
        </w:rPr>
        <w:t>(</w:t>
      </w:r>
      <w:r w:rsidR="00072E81" w:rsidRPr="00FF4B07">
        <w:rPr>
          <w:sz w:val="20"/>
          <w:szCs w:val="20"/>
        </w:rPr>
        <w:t>P</w:t>
      </w:r>
      <w:r w:rsidRPr="00FF4B07">
        <w:rPr>
          <w:sz w:val="20"/>
          <w:szCs w:val="20"/>
        </w:rPr>
        <w:t xml:space="preserve">arašas)           </w:t>
      </w:r>
      <w:r w:rsidR="00FF4B07">
        <w:rPr>
          <w:sz w:val="20"/>
          <w:szCs w:val="20"/>
        </w:rPr>
        <w:t xml:space="preserve">                      </w:t>
      </w:r>
      <w:r w:rsidRPr="00FF4B07">
        <w:rPr>
          <w:sz w:val="20"/>
          <w:szCs w:val="20"/>
        </w:rPr>
        <w:t xml:space="preserve">                                        </w:t>
      </w:r>
      <w:r w:rsidR="00BD4445" w:rsidRPr="00FF4B07">
        <w:rPr>
          <w:sz w:val="20"/>
          <w:szCs w:val="20"/>
        </w:rPr>
        <w:t xml:space="preserve">               </w:t>
      </w:r>
      <w:r w:rsidRPr="00FF4B07">
        <w:rPr>
          <w:sz w:val="20"/>
          <w:szCs w:val="20"/>
        </w:rPr>
        <w:t xml:space="preserve">  </w:t>
      </w:r>
      <w:r w:rsidR="006271BC" w:rsidRPr="00FF4B07">
        <w:rPr>
          <w:sz w:val="20"/>
          <w:szCs w:val="20"/>
        </w:rPr>
        <w:t xml:space="preserve">      </w:t>
      </w:r>
      <w:r w:rsidRPr="00FF4B07">
        <w:rPr>
          <w:sz w:val="20"/>
          <w:szCs w:val="20"/>
        </w:rPr>
        <w:t>(</w:t>
      </w:r>
      <w:r w:rsidR="00072E81" w:rsidRPr="00FF4B07">
        <w:rPr>
          <w:sz w:val="20"/>
          <w:szCs w:val="20"/>
        </w:rPr>
        <w:t>V</w:t>
      </w:r>
      <w:r w:rsidRPr="00FF4B07">
        <w:rPr>
          <w:sz w:val="20"/>
          <w:szCs w:val="20"/>
        </w:rPr>
        <w:t xml:space="preserve">ardas, </w:t>
      </w:r>
      <w:r w:rsidR="00072E81" w:rsidRPr="00FF4B07">
        <w:rPr>
          <w:sz w:val="20"/>
          <w:szCs w:val="20"/>
        </w:rPr>
        <w:t>P</w:t>
      </w:r>
      <w:r w:rsidRPr="00FF4B07">
        <w:rPr>
          <w:sz w:val="20"/>
          <w:szCs w:val="20"/>
        </w:rPr>
        <w:t>avardė)</w:t>
      </w:r>
    </w:p>
    <w:p w14:paraId="44763B27" w14:textId="77777777" w:rsidR="00B22887" w:rsidRPr="00FF4B07" w:rsidRDefault="00B22887" w:rsidP="00B22887">
      <w:pPr>
        <w:spacing w:after="100"/>
        <w:rPr>
          <w:sz w:val="20"/>
          <w:szCs w:val="20"/>
        </w:rPr>
      </w:pPr>
    </w:p>
    <w:sectPr w:rsidR="00B22887" w:rsidRPr="00FF4B07" w:rsidSect="0054347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87"/>
    <w:rsid w:val="00072E81"/>
    <w:rsid w:val="00094A64"/>
    <w:rsid w:val="000A18C8"/>
    <w:rsid w:val="000C64EB"/>
    <w:rsid w:val="000D6E54"/>
    <w:rsid w:val="00165E32"/>
    <w:rsid w:val="0018094B"/>
    <w:rsid w:val="002128E4"/>
    <w:rsid w:val="00242EB0"/>
    <w:rsid w:val="00277977"/>
    <w:rsid w:val="002A0394"/>
    <w:rsid w:val="002A50C9"/>
    <w:rsid w:val="002F3010"/>
    <w:rsid w:val="0038664A"/>
    <w:rsid w:val="00391486"/>
    <w:rsid w:val="003D3479"/>
    <w:rsid w:val="00450655"/>
    <w:rsid w:val="00473865"/>
    <w:rsid w:val="004C1B56"/>
    <w:rsid w:val="00543472"/>
    <w:rsid w:val="00563419"/>
    <w:rsid w:val="005A299A"/>
    <w:rsid w:val="005A3C0E"/>
    <w:rsid w:val="005B1413"/>
    <w:rsid w:val="005E0DA2"/>
    <w:rsid w:val="00617010"/>
    <w:rsid w:val="006271BC"/>
    <w:rsid w:val="006512CD"/>
    <w:rsid w:val="00771716"/>
    <w:rsid w:val="00796456"/>
    <w:rsid w:val="00886ED6"/>
    <w:rsid w:val="00904697"/>
    <w:rsid w:val="00997910"/>
    <w:rsid w:val="009E6E4B"/>
    <w:rsid w:val="00A75857"/>
    <w:rsid w:val="00A97342"/>
    <w:rsid w:val="00AA0245"/>
    <w:rsid w:val="00B00173"/>
    <w:rsid w:val="00B0439C"/>
    <w:rsid w:val="00B20CF9"/>
    <w:rsid w:val="00B22887"/>
    <w:rsid w:val="00BA76A7"/>
    <w:rsid w:val="00BD4445"/>
    <w:rsid w:val="00C62CAB"/>
    <w:rsid w:val="00C775E9"/>
    <w:rsid w:val="00D16620"/>
    <w:rsid w:val="00DA0982"/>
    <w:rsid w:val="00DB3655"/>
    <w:rsid w:val="00E21D69"/>
    <w:rsid w:val="00E25B85"/>
    <w:rsid w:val="00E8373A"/>
    <w:rsid w:val="00EA5617"/>
    <w:rsid w:val="00EE4791"/>
    <w:rsid w:val="00EE7AFB"/>
    <w:rsid w:val="00FE133C"/>
    <w:rsid w:val="00FF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397E5"/>
  <w15:chartTrackingRefBased/>
  <w15:docId w15:val="{B17D37AC-87D2-477C-B4C0-39802273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2887"/>
    <w:rPr>
      <w:rFonts w:ascii="Times New Roman" w:eastAsia="Times New Roman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uiPriority w:val="99"/>
    <w:semiHidden/>
    <w:unhideWhenUsed/>
    <w:rsid w:val="0018094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8094B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18094B"/>
    <w:rPr>
      <w:rFonts w:ascii="Times New Roman" w:eastAsia="Times New Roman" w:hAnsi="Times New Roma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8094B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18094B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Judita Petrova</dc:creator>
  <cp:keywords/>
  <dc:description/>
  <cp:lastModifiedBy>Irena Rudienė</cp:lastModifiedBy>
  <cp:revision>2</cp:revision>
  <cp:lastPrinted>2024-09-16T12:00:00Z</cp:lastPrinted>
  <dcterms:created xsi:type="dcterms:W3CDTF">2026-07-29T07:52:00Z</dcterms:created>
  <dcterms:modified xsi:type="dcterms:W3CDTF">2026-07-29T07:52:00Z</dcterms:modified>
</cp:coreProperties>
</file>