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Look w:val="04A0" w:firstRow="1" w:lastRow="0" w:firstColumn="1" w:lastColumn="0" w:noHBand="0" w:noVBand="1"/>
      </w:tblPr>
      <w:tblGrid>
        <w:gridCol w:w="9816"/>
      </w:tblGrid>
      <w:tr w:rsidR="00D13752" w:rsidRPr="00DE6D31" w:rsidTr="00C61EE5">
        <w:sdt>
          <w:sdtPr>
            <w:id w:val="-355426891"/>
            <w:placeholder>
              <w:docPart w:val="E9C0C6A8B31B4ADE9C059FD090C46790"/>
            </w:placeholder>
            <w:showingPlcHdr/>
          </w:sdtPr>
          <w:sdtEndPr/>
          <w:sdtContent>
            <w:tc>
              <w:tcPr>
                <w:tcW w:w="9816" w:type="dxa"/>
                <w:shd w:val="clear" w:color="auto" w:fill="auto"/>
              </w:tcPr>
              <w:p w:rsidR="00D13752" w:rsidRPr="002C1227" w:rsidRDefault="002C1227" w:rsidP="002C1227">
                <w:pPr>
                  <w:jc w:val="center"/>
                  <w:rPr>
                    <w:color w:val="808080"/>
                  </w:rPr>
                </w:pPr>
                <w:r>
                  <w:rPr>
                    <w:rStyle w:val="Vietosrezervavimoenklotekstas"/>
                  </w:rPr>
                  <w:t>Vardas Pavardė</w:t>
                </w:r>
              </w:p>
            </w:tc>
          </w:sdtContent>
        </w:sdt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EC6542" w:rsidP="004C1E13">
            <w:pPr>
              <w:jc w:val="center"/>
            </w:pPr>
            <w:sdt>
              <w:sdtPr>
                <w:id w:val="-889729552"/>
                <w:placeholder>
                  <w:docPart w:val="EBC94C1937C94AAFAE7D5251ACA5A3BD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Adresas</w:t>
                </w:r>
              </w:sdtContent>
            </w:sdt>
            <w:r w:rsidR="005F4D46">
              <w:t xml:space="preserve"> </w:t>
            </w:r>
            <w:r w:rsidR="00E14F84">
              <w:t xml:space="preserve"> </w:t>
            </w:r>
            <w:sdt>
              <w:sdtPr>
                <w:id w:val="-1653905603"/>
                <w:placeholder>
                  <w:docPart w:val="9ECD989690434FCFABF9BBD34D28AF8E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Telefonas</w:t>
                </w:r>
                <w:r w:rsidR="004C1E13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E14F84">
              <w:t xml:space="preserve">  </w:t>
            </w:r>
            <w:sdt>
              <w:sdtPr>
                <w:id w:val="-750427064"/>
                <w:placeholder>
                  <w:docPart w:val="5CC207E85BEE42D0A0A139D6A8C5AA3E"/>
                </w:placeholder>
                <w:showingPlcHdr/>
              </w:sdtPr>
              <w:sdtEndPr/>
              <w:sdtContent>
                <w:r w:rsidR="005F4D46">
                  <w:rPr>
                    <w:rStyle w:val="Vietosrezervavimoenklotekstas"/>
                  </w:rPr>
                  <w:t>El. pašto adresas</w:t>
                </w:r>
              </w:sdtContent>
            </w:sdt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r w:rsidRPr="00DE6D31">
              <w:t>AB „Šiaulių energija“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r w:rsidRPr="00DE6D31">
              <w:t>Generaliniam direktoriui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32"/>
                <w:szCs w:val="32"/>
              </w:rPr>
            </w:pPr>
            <w:r w:rsidRPr="00AA40AA">
              <w:rPr>
                <w:b/>
                <w:sz w:val="32"/>
                <w:szCs w:val="32"/>
              </w:rPr>
              <w:t>PRAŠYMAS</w:t>
            </w:r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D346D" w:rsidRDefault="00DD346D" w:rsidP="00DD346D">
            <w:pPr>
              <w:jc w:val="center"/>
              <w:rPr>
                <w:b/>
                <w:bCs/>
                <w:caps/>
              </w:rPr>
            </w:pPr>
            <w:r w:rsidRPr="006C53B4">
              <w:rPr>
                <w:b/>
                <w:bCs/>
                <w:caps/>
              </w:rPr>
              <w:t xml:space="preserve">Dėl </w:t>
            </w:r>
            <w:r>
              <w:rPr>
                <w:b/>
                <w:bCs/>
                <w:caps/>
              </w:rPr>
              <w:t>TERMOFIKACINIO</w:t>
            </w:r>
            <w:r w:rsidRPr="006C53B4">
              <w:rPr>
                <w:b/>
                <w:bCs/>
                <w:caps/>
              </w:rPr>
              <w:t xml:space="preserve"> vandens </w:t>
            </w:r>
            <w:r>
              <w:rPr>
                <w:b/>
                <w:bCs/>
                <w:caps/>
              </w:rPr>
              <w:t>IŠLEIDI</w:t>
            </w:r>
            <w:r w:rsidRPr="006C53B4">
              <w:rPr>
                <w:b/>
                <w:bCs/>
                <w:caps/>
              </w:rPr>
              <w:t>mo</w:t>
            </w:r>
            <w:r>
              <w:rPr>
                <w:b/>
                <w:bCs/>
                <w:caps/>
              </w:rPr>
              <w:t xml:space="preserve"> </w:t>
            </w:r>
          </w:p>
          <w:p w:rsidR="00D13752" w:rsidRPr="00AA40AA" w:rsidRDefault="00DD346D" w:rsidP="00F57A75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IR KITOS MARKĖS </w:t>
            </w:r>
            <w:r w:rsidR="00F57A75">
              <w:rPr>
                <w:b/>
                <w:bCs/>
                <w:caps/>
              </w:rPr>
              <w:t>ŠILDYMO PRIETAISŲ</w:t>
            </w:r>
            <w:r>
              <w:rPr>
                <w:b/>
                <w:bCs/>
                <w:caps/>
              </w:rPr>
              <w:t xml:space="preserve"> PERSKAIČIAVIMO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EC6542" w:rsidP="00134C94">
            <w:pPr>
              <w:jc w:val="center"/>
            </w:pPr>
            <w:sdt>
              <w:sdtPr>
                <w:id w:val="-1460955608"/>
                <w:placeholder>
                  <w:docPart w:val="411E31AD02CB469FBB25D45B32ED967C"/>
                </w:placeholder>
                <w:showingPlcHdr/>
                <w:text/>
              </w:sdtPr>
              <w:sdtEndPr/>
              <w:sdtContent>
                <w:r w:rsidR="00134C94">
                  <w:rPr>
                    <w:rStyle w:val="Vietosrezervavimoenklotekstas"/>
                  </w:rPr>
                  <w:t>Metai</w:t>
                </w:r>
                <w:r w:rsidR="00134C94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D13752" w:rsidRPr="00DE6D31">
              <w:t xml:space="preserve"> m.</w:t>
            </w:r>
            <w:r w:rsidR="00E14F84">
              <w:t xml:space="preserve"> </w:t>
            </w:r>
            <w:sdt>
              <w:sdtPr>
                <w:id w:val="-718585090"/>
                <w:placeholder>
                  <w:docPart w:val="F0EFDC4572A3424EA3303550897A98E0"/>
                </w:placeholder>
                <w:showingPlcHdr/>
                <w:text/>
              </w:sdtPr>
              <w:sdtEndPr/>
              <w:sdtContent>
                <w:r w:rsidR="005524C0">
                  <w:rPr>
                    <w:rStyle w:val="Vietosrezervavimoenklotekstas"/>
                  </w:rPr>
                  <w:t>Mė</w:t>
                </w:r>
                <w:r w:rsidR="00134C94">
                  <w:rPr>
                    <w:rStyle w:val="Vietosrezervavimoenklotekstas"/>
                  </w:rPr>
                  <w:t>nuo</w:t>
                </w:r>
                <w:r w:rsidR="00C11128">
                  <w:rPr>
                    <w:rStyle w:val="Vietosrezervavimoenklotekstas"/>
                  </w:rPr>
                  <w:t xml:space="preserve"> </w:t>
                </w:r>
                <w:r w:rsidR="00134C94">
                  <w:rPr>
                    <w:rStyle w:val="Vietosrezervavimoenklotekstas"/>
                  </w:rPr>
                  <w:t>(žodžiais)</w:t>
                </w:r>
                <w:r w:rsidR="00134C94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E14F84">
              <w:t xml:space="preserve">  </w:t>
            </w:r>
            <w:sdt>
              <w:sdtPr>
                <w:id w:val="1452980748"/>
                <w:placeholder>
                  <w:docPart w:val="42DDF13EEA684E6E99F71B3D2C0C3B28"/>
                </w:placeholder>
                <w:showingPlcHdr/>
                <w:text/>
              </w:sdtPr>
              <w:sdtEndPr/>
              <w:sdtContent>
                <w:r w:rsidR="00134C94">
                  <w:rPr>
                    <w:rStyle w:val="Vietosrezervavimoenklotekstas"/>
                  </w:rPr>
                  <w:t>Diena</w:t>
                </w:r>
                <w:r w:rsidR="00134C94" w:rsidRPr="00A517C2">
                  <w:rPr>
                    <w:rStyle w:val="Vietosrezervavimoenklotekstas"/>
                  </w:rPr>
                  <w:t>.</w:t>
                </w:r>
              </w:sdtContent>
            </w:sdt>
            <w:r w:rsidR="00E14F84">
              <w:t xml:space="preserve"> </w:t>
            </w:r>
            <w:r w:rsidR="00D13752" w:rsidRPr="00DE6D31">
              <w:t>d.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Default="00D13752" w:rsidP="00AA40AA">
            <w:pPr>
              <w:jc w:val="center"/>
            </w:pPr>
          </w:p>
          <w:sdt>
            <w:sdtPr>
              <w:id w:val="-290135036"/>
              <w:placeholder>
                <w:docPart w:val="C860B7997BDD4C82AAB1DC0F56933E41"/>
              </w:placeholder>
              <w:showingPlcHdr/>
              <w:text/>
            </w:sdtPr>
            <w:sdtEndPr/>
            <w:sdtContent>
              <w:p w:rsidR="008127D6" w:rsidRPr="00DE6D31" w:rsidRDefault="008127D6" w:rsidP="008127D6">
                <w:pPr>
                  <w:jc w:val="center"/>
                </w:pPr>
                <w:r>
                  <w:rPr>
                    <w:rStyle w:val="Vietosrezervavimoenklotekstas"/>
                  </w:rPr>
                  <w:t>Vieta</w:t>
                </w:r>
                <w:r w:rsidRPr="00A517C2">
                  <w:rPr>
                    <w:rStyle w:val="Vietosrezervavimoenklotekstas"/>
                  </w:rPr>
                  <w:t>.</w:t>
                </w:r>
              </w:p>
            </w:sdtContent>
          </w:sdt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8127D6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322484">
        <w:trPr>
          <w:trHeight w:val="2259"/>
        </w:trPr>
        <w:tc>
          <w:tcPr>
            <w:tcW w:w="9816" w:type="dxa"/>
            <w:shd w:val="clear" w:color="auto" w:fill="auto"/>
          </w:tcPr>
          <w:p w:rsidR="00D13752" w:rsidRPr="00DE6D31" w:rsidRDefault="00DD346D" w:rsidP="00F57A75">
            <w:pPr>
              <w:spacing w:line="360" w:lineRule="auto"/>
              <w:ind w:firstLine="792"/>
            </w:pPr>
            <w:r w:rsidRPr="002B1861">
              <w:t xml:space="preserve">Prašau leisti išleisti termofikacinį vandenį iš šildymo sistemos ir perskaičiuoti, kiek kito tipo </w:t>
            </w:r>
            <w:bookmarkStart w:id="0" w:name="_GoBack"/>
            <w:r w:rsidR="00F57A75">
              <w:t>šildymo prietaisų</w:t>
            </w:r>
            <w:r w:rsidRPr="002B1861">
              <w:t xml:space="preserve"> </w:t>
            </w:r>
            <w:bookmarkEnd w:id="0"/>
            <w:r w:rsidRPr="002B1861">
              <w:t>montuoti bute.</w:t>
            </w:r>
            <w:r>
              <w:t xml:space="preserve"> </w:t>
            </w:r>
            <w:sdt>
              <w:sdtPr>
                <w:id w:val="-384331846"/>
                <w:placeholder>
                  <w:docPart w:val="7CBCE31DB2F24B7C99C81584CBFE34BA"/>
                </w:placeholder>
                <w:showingPlcHdr/>
                <w:text/>
              </w:sdtPr>
              <w:sdtEndPr/>
              <w:sdtContent>
                <w:r w:rsidR="00322484" w:rsidRPr="00A517C2">
                  <w:rPr>
                    <w:rStyle w:val="Vietosrezervavimoenklotekstas"/>
                  </w:rPr>
                  <w:t>Spustelėkite čia, kad įvestumėte tekstą.</w:t>
                </w:r>
              </w:sdtContent>
            </w:sdt>
            <w:r w:rsidR="00D13752" w:rsidRPr="00DE6D31">
              <w:t xml:space="preserve"> 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5421C6" w:rsidP="00AA40AA">
            <w:pPr>
              <w:spacing w:line="360" w:lineRule="auto"/>
            </w:pPr>
            <w:r w:rsidRPr="00DE6D31">
              <w:t>Apmokėjimą garantuoju.</w:t>
            </w: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5524C0">
            <w:pPr>
              <w:jc w:val="both"/>
            </w:pPr>
            <w:r w:rsidRPr="00DE6D31">
              <w:t>_</w:t>
            </w:r>
            <w:r w:rsidR="00134C94">
              <w:t xml:space="preserve">____________________             </w:t>
            </w:r>
            <w:r w:rsidR="005421C6">
              <w:t xml:space="preserve">       </w:t>
            </w:r>
            <w:r w:rsidR="00134C94">
              <w:t xml:space="preserve">      </w:t>
            </w:r>
            <w:r w:rsidR="00322484">
              <w:t xml:space="preserve">  </w:t>
            </w:r>
            <w:r w:rsidR="00134C94">
              <w:t xml:space="preserve">     </w:t>
            </w:r>
            <w:sdt>
              <w:sdtPr>
                <w:id w:val="921921655"/>
                <w:placeholder>
                  <w:docPart w:val="16364DDAB8024B9DA45FC4E1C4C362BA"/>
                </w:placeholder>
                <w:showingPlcHdr/>
                <w:text/>
              </w:sdtPr>
              <w:sdtEndPr/>
              <w:sdtContent>
                <w:r w:rsidR="005524C0">
                  <w:rPr>
                    <w:rStyle w:val="Vietosrezervavimoenklotekstas"/>
                  </w:rPr>
                  <w:t>Nurodykite savo vardą ir pavardę</w:t>
                </w:r>
              </w:sdtContent>
            </w:sdt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5524C0">
            <w:pPr>
              <w:jc w:val="both"/>
              <w:rPr>
                <w:sz w:val="20"/>
                <w:szCs w:val="20"/>
              </w:rPr>
            </w:pPr>
            <w:r w:rsidRPr="00AA40AA">
              <w:rPr>
                <w:sz w:val="20"/>
                <w:szCs w:val="20"/>
              </w:rPr>
              <w:t xml:space="preserve">                 (Parašas) </w:t>
            </w:r>
          </w:p>
        </w:tc>
      </w:tr>
    </w:tbl>
    <w:p w:rsidR="000E7062" w:rsidRPr="00DB28C9" w:rsidRDefault="000E7062" w:rsidP="00DE6D31">
      <w:pPr>
        <w:jc w:val="both"/>
        <w:rPr>
          <w:i/>
        </w:rPr>
      </w:pPr>
    </w:p>
    <w:sectPr w:rsidR="000E7062" w:rsidRPr="00DB2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8"/>
    <w:rsid w:val="0001254A"/>
    <w:rsid w:val="00067B61"/>
    <w:rsid w:val="000E7062"/>
    <w:rsid w:val="00134C94"/>
    <w:rsid w:val="00180CFB"/>
    <w:rsid w:val="001C0060"/>
    <w:rsid w:val="00264C60"/>
    <w:rsid w:val="002A2E89"/>
    <w:rsid w:val="002C1227"/>
    <w:rsid w:val="002D0357"/>
    <w:rsid w:val="00322484"/>
    <w:rsid w:val="003A3D37"/>
    <w:rsid w:val="004C1E13"/>
    <w:rsid w:val="005404A8"/>
    <w:rsid w:val="005421C6"/>
    <w:rsid w:val="00551548"/>
    <w:rsid w:val="005524C0"/>
    <w:rsid w:val="005F4D46"/>
    <w:rsid w:val="00611D75"/>
    <w:rsid w:val="00613E5A"/>
    <w:rsid w:val="006E09EB"/>
    <w:rsid w:val="006F7941"/>
    <w:rsid w:val="0078127D"/>
    <w:rsid w:val="007F190B"/>
    <w:rsid w:val="008127D6"/>
    <w:rsid w:val="00832CBC"/>
    <w:rsid w:val="00A460F3"/>
    <w:rsid w:val="00AA40AA"/>
    <w:rsid w:val="00B63AED"/>
    <w:rsid w:val="00C11128"/>
    <w:rsid w:val="00C61EE5"/>
    <w:rsid w:val="00CA4C02"/>
    <w:rsid w:val="00D02A20"/>
    <w:rsid w:val="00D03784"/>
    <w:rsid w:val="00D13752"/>
    <w:rsid w:val="00DA1FF1"/>
    <w:rsid w:val="00DB28C9"/>
    <w:rsid w:val="00DB4D37"/>
    <w:rsid w:val="00DD346D"/>
    <w:rsid w:val="00DE6D31"/>
    <w:rsid w:val="00E14F84"/>
    <w:rsid w:val="00EC6542"/>
    <w:rsid w:val="00F57A75"/>
    <w:rsid w:val="00FF5A50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FF2CE-32D1-43B4-AB63-FF89C02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12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8127D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E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C1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0C6A8B31B4ADE9C059FD090C467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8418DF-D9E7-4CA3-9AAB-9ADB04F30AF7}"/>
      </w:docPartPr>
      <w:docPartBody>
        <w:p w:rsidR="009C1B7D" w:rsidRDefault="00077547" w:rsidP="00077547">
          <w:pPr>
            <w:pStyle w:val="E9C0C6A8B31B4ADE9C059FD090C4679016"/>
          </w:pPr>
          <w:r>
            <w:rPr>
              <w:rStyle w:val="Vietosrezervavimoenklotekstas"/>
            </w:rPr>
            <w:t>Vardas Pavardė</w:t>
          </w:r>
        </w:p>
      </w:docPartBody>
    </w:docPart>
    <w:docPart>
      <w:docPartPr>
        <w:name w:val="5CC207E85BEE42D0A0A139D6A8C5AA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DF60B7-4EA5-4CC6-A8FA-A2A0B21F1CED}"/>
      </w:docPartPr>
      <w:docPartBody>
        <w:p w:rsidR="009C1B7D" w:rsidRDefault="00077547" w:rsidP="00077547">
          <w:pPr>
            <w:pStyle w:val="5CC207E85BEE42D0A0A139D6A8C5AA3E12"/>
          </w:pPr>
          <w:r>
            <w:rPr>
              <w:rStyle w:val="Vietosrezervavimoenklotekstas"/>
            </w:rPr>
            <w:t>El. pašto adresas</w:t>
          </w:r>
        </w:p>
      </w:docPartBody>
    </w:docPart>
    <w:docPart>
      <w:docPartPr>
        <w:name w:val="EBC94C1937C94AAFAE7D5251ACA5A3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0D445E-8A3E-4280-B084-3073F1185357}"/>
      </w:docPartPr>
      <w:docPartBody>
        <w:p w:rsidR="009C1B7D" w:rsidRDefault="00077547" w:rsidP="00077547">
          <w:pPr>
            <w:pStyle w:val="EBC94C1937C94AAFAE7D5251ACA5A3BD10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9ECD989690434FCFABF9BBD34D28AF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020EED-AC64-4E0D-A34A-97F9A0E5ADF3}"/>
      </w:docPartPr>
      <w:docPartBody>
        <w:p w:rsidR="009C1B7D" w:rsidRDefault="00077547" w:rsidP="00077547">
          <w:pPr>
            <w:pStyle w:val="9ECD989690434FCFABF9BBD34D28AF8E9"/>
          </w:pPr>
          <w:r>
            <w:rPr>
              <w:rStyle w:val="Vietosrezervavimoenklotekstas"/>
            </w:rPr>
            <w:t>Telefonas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16364DDAB8024B9DA45FC4E1C4C362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D2A73F-C862-4A58-A507-7C5A7B0DF18C}"/>
      </w:docPartPr>
      <w:docPartBody>
        <w:p w:rsidR="009C1B7D" w:rsidRDefault="00077547" w:rsidP="00077547">
          <w:pPr>
            <w:pStyle w:val="16364DDAB8024B9DA45FC4E1C4C362BA8"/>
          </w:pPr>
          <w:r>
            <w:rPr>
              <w:rStyle w:val="Vietosrezervavimoenklotekstas"/>
            </w:rPr>
            <w:t>Nurodykite savo vardą ir pavardę</w:t>
          </w:r>
        </w:p>
      </w:docPartBody>
    </w:docPart>
    <w:docPart>
      <w:docPartPr>
        <w:name w:val="411E31AD02CB469FBB25D45B32ED967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D8515C-9A16-4035-B6C2-6AA91F1C8F49}"/>
      </w:docPartPr>
      <w:docPartBody>
        <w:p w:rsidR="009C1B7D" w:rsidRDefault="00077547" w:rsidP="00077547">
          <w:pPr>
            <w:pStyle w:val="411E31AD02CB469FBB25D45B32ED967C7"/>
          </w:pPr>
          <w:r>
            <w:rPr>
              <w:rStyle w:val="Vietosrezervavimoenklotekstas"/>
            </w:rPr>
            <w:t>Metai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F0EFDC4572A3424EA3303550897A98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622469-0F28-41F4-8746-5C148065EE1A}"/>
      </w:docPartPr>
      <w:docPartBody>
        <w:p w:rsidR="009C1B7D" w:rsidRDefault="00077547" w:rsidP="00077547">
          <w:pPr>
            <w:pStyle w:val="F0EFDC4572A3424EA3303550897A98E07"/>
          </w:pPr>
          <w:r>
            <w:rPr>
              <w:rStyle w:val="Vietosrezervavimoenklotekstas"/>
            </w:rPr>
            <w:t>Mėnuo (žodžiais)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42DDF13EEA684E6E99F71B3D2C0C3B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C5AD0B-4107-4E1A-8ABC-23E82B30A539}"/>
      </w:docPartPr>
      <w:docPartBody>
        <w:p w:rsidR="009C1B7D" w:rsidRDefault="00077547" w:rsidP="00077547">
          <w:pPr>
            <w:pStyle w:val="42DDF13EEA684E6E99F71B3D2C0C3B287"/>
          </w:pPr>
          <w:r>
            <w:rPr>
              <w:rStyle w:val="Vietosrezervavimoenklotekstas"/>
            </w:rPr>
            <w:t>Diena</w:t>
          </w:r>
          <w:r w:rsidRPr="00A517C2">
            <w:rPr>
              <w:rStyle w:val="Vietosrezervavimoenklotekstas"/>
            </w:rPr>
            <w:t>.</w:t>
          </w:r>
        </w:p>
      </w:docPartBody>
    </w:docPart>
    <w:docPart>
      <w:docPartPr>
        <w:name w:val="7CBCE31DB2F24B7C99C81584CBFE34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670D5C-21F2-41FE-95D3-864E3823562B}"/>
      </w:docPartPr>
      <w:docPartBody>
        <w:p w:rsidR="009C1B7D" w:rsidRDefault="00077547" w:rsidP="00077547">
          <w:pPr>
            <w:pStyle w:val="7CBCE31DB2F24B7C99C81584CBFE34BA7"/>
          </w:pPr>
          <w:r w:rsidRPr="00A517C2">
            <w:rPr>
              <w:rStyle w:val="Vietosrezervavimoenklotekstas"/>
            </w:rPr>
            <w:t>Spustelėkite čia, kad įvestumėte tekstą.</w:t>
          </w:r>
        </w:p>
      </w:docPartBody>
    </w:docPart>
    <w:docPart>
      <w:docPartPr>
        <w:name w:val="C860B7997BDD4C82AAB1DC0F56933E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F61791-F7CB-4943-82DB-7ED9C1F6A534}"/>
      </w:docPartPr>
      <w:docPartBody>
        <w:p w:rsidR="00DB4A91" w:rsidRDefault="00077547" w:rsidP="00077547">
          <w:pPr>
            <w:pStyle w:val="C860B7997BDD4C82AAB1DC0F56933E415"/>
          </w:pPr>
          <w:r>
            <w:rPr>
              <w:rStyle w:val="Vietosrezervavimoenklotekstas"/>
            </w:rPr>
            <w:t>Vieta</w:t>
          </w:r>
          <w:r w:rsidRPr="00A517C2">
            <w:rPr>
              <w:rStyle w:val="Vietosrezervavimoenkloteksta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A"/>
    <w:rsid w:val="00077547"/>
    <w:rsid w:val="00595FDA"/>
    <w:rsid w:val="009C1B7D"/>
    <w:rsid w:val="00AB6F68"/>
    <w:rsid w:val="00D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077547"/>
    <w:rPr>
      <w:color w:val="808080"/>
    </w:rPr>
  </w:style>
  <w:style w:type="paragraph" w:customStyle="1" w:styleId="C108610AEB7D4C839546C1DDCE44321B">
    <w:name w:val="C108610AEB7D4C839546C1DDCE44321B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">
    <w:name w:val="E9C0C6A8B31B4ADE9C059FD090C4679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1">
    <w:name w:val="C108610AEB7D4C839546C1DDCE44321B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">
    <w:name w:val="E9C0C6A8B31B4ADE9C059FD090C46790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2">
    <w:name w:val="C108610AEB7D4C839546C1DDCE44321B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2">
    <w:name w:val="E9C0C6A8B31B4ADE9C059FD090C46790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3">
    <w:name w:val="C108610AEB7D4C839546C1DDCE44321B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3">
    <w:name w:val="E9C0C6A8B31B4ADE9C059FD090C46790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">
    <w:name w:val="B8535CB3EB594D108024B68D93DA7BFB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4">
    <w:name w:val="E9C0C6A8B31B4ADE9C059FD090C46790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1">
    <w:name w:val="B8535CB3EB594D108024B68D93DA7BFB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">
    <w:name w:val="B2E647AB25B24F02900312F4541407B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">
    <w:name w:val="5CC207E85BEE42D0A0A139D6A8C5AA3E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5">
    <w:name w:val="E9C0C6A8B31B4ADE9C059FD090C467905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2">
    <w:name w:val="B8535CB3EB594D108024B68D93DA7BFB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1">
    <w:name w:val="B2E647AB25B24F02900312F4541407B3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">
    <w:name w:val="5CC207E85BEE42D0A0A139D6A8C5AA3E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6">
    <w:name w:val="E9C0C6A8B31B4ADE9C059FD090C467906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">
    <w:name w:val="EBC94C1937C94AAFAE7D5251ACA5A3BD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2">
    <w:name w:val="B2E647AB25B24F02900312F4541407B3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2">
    <w:name w:val="5CC207E85BEE42D0A0A139D6A8C5AA3E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7">
    <w:name w:val="E9C0C6A8B31B4ADE9C059FD090C467907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">
    <w:name w:val="EBC94C1937C94AAFAE7D5251ACA5A3BD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">
    <w:name w:val="9ECD989690434FCFABF9BBD34D28AF8E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3">
    <w:name w:val="5CC207E85BEE42D0A0A139D6A8C5AA3E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8">
    <w:name w:val="E9C0C6A8B31B4ADE9C059FD090C467908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2">
    <w:name w:val="EBC94C1937C94AAFAE7D5251ACA5A3BD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">
    <w:name w:val="9ECD989690434FCFABF9BBD34D28AF8E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4">
    <w:name w:val="5CC207E85BEE42D0A0A139D6A8C5AA3E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">
    <w:name w:val="16364DDAB8024B9DA45FC4E1C4C362BA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">
    <w:name w:val="D38F9B3CD7F14D4180F410FA01569B64"/>
    <w:rsid w:val="00595FDA"/>
  </w:style>
  <w:style w:type="paragraph" w:customStyle="1" w:styleId="E9C0C6A8B31B4ADE9C059FD090C467909">
    <w:name w:val="E9C0C6A8B31B4ADE9C059FD090C467909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3">
    <w:name w:val="EBC94C1937C94AAFAE7D5251ACA5A3BD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2">
    <w:name w:val="9ECD989690434FCFABF9BBD34D28AF8E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5">
    <w:name w:val="5CC207E85BEE42D0A0A139D6A8C5AA3E5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">
    <w:name w:val="411E31AD02CB469FBB25D45B32ED967C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">
    <w:name w:val="F0EFDC4572A3424EA3303550897A98E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">
    <w:name w:val="42DDF13EEA684E6E99F71B3D2C0C3B28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">
    <w:name w:val="7CBCE31DB2F24B7C99C81584CBFE34BA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1">
    <w:name w:val="D38F9B3CD7F14D4180F410FA01569B64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">
    <w:name w:val="16364DDAB8024B9DA45FC4E1C4C362BA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0">
    <w:name w:val="E9C0C6A8B31B4ADE9C059FD090C467901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4">
    <w:name w:val="EBC94C1937C94AAFAE7D5251ACA5A3BD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3">
    <w:name w:val="9ECD989690434FCFABF9BBD34D28AF8E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6">
    <w:name w:val="5CC207E85BEE42D0A0A139D6A8C5AA3E6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1">
    <w:name w:val="411E31AD02CB469FBB25D45B32ED967C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1">
    <w:name w:val="F0EFDC4572A3424EA3303550897A98E0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1">
    <w:name w:val="42DDF13EEA684E6E99F71B3D2C0C3B28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1">
    <w:name w:val="7CBCE31DB2F24B7C99C81584CBFE34BA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2">
    <w:name w:val="D38F9B3CD7F14D4180F410FA01569B64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2">
    <w:name w:val="16364DDAB8024B9DA45FC4E1C4C362BA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1">
    <w:name w:val="E9C0C6A8B31B4ADE9C059FD090C4679011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5">
    <w:name w:val="EBC94C1937C94AAFAE7D5251ACA5A3BD5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4">
    <w:name w:val="9ECD989690434FCFABF9BBD34D28AF8E4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7">
    <w:name w:val="5CC207E85BEE42D0A0A139D6A8C5AA3E7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2">
    <w:name w:val="411E31AD02CB469FBB25D45B32ED967C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2">
    <w:name w:val="F0EFDC4572A3424EA3303550897A98E0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2">
    <w:name w:val="42DDF13EEA684E6E99F71B3D2C0C3B28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">
    <w:name w:val="C860B7997BDD4C82AAB1DC0F56933E41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2">
    <w:name w:val="7CBCE31DB2F24B7C99C81584CBFE34BA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3">
    <w:name w:val="D38F9B3CD7F14D4180F410FA01569B643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3">
    <w:name w:val="16364DDAB8024B9DA45FC4E1C4C362BA3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2">
    <w:name w:val="E9C0C6A8B31B4ADE9C059FD090C4679012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6">
    <w:name w:val="EBC94C1937C94AAFAE7D5251ACA5A3BD6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5">
    <w:name w:val="9ECD989690434FCFABF9BBD34D28AF8E5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8">
    <w:name w:val="5CC207E85BEE42D0A0A139D6A8C5AA3E8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3">
    <w:name w:val="411E31AD02CB469FBB25D45B32ED967C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3">
    <w:name w:val="F0EFDC4572A3424EA3303550897A98E0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3">
    <w:name w:val="42DDF13EEA684E6E99F71B3D2C0C3B28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1">
    <w:name w:val="C860B7997BDD4C82AAB1DC0F56933E411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3">
    <w:name w:val="7CBCE31DB2F24B7C99C81584CBFE34BA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4">
    <w:name w:val="16364DDAB8024B9DA45FC4E1C4C362BA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3">
    <w:name w:val="E9C0C6A8B31B4ADE9C059FD090C467901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7">
    <w:name w:val="EBC94C1937C94AAFAE7D5251ACA5A3BD7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6">
    <w:name w:val="9ECD989690434FCFABF9BBD34D28AF8E6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9">
    <w:name w:val="5CC207E85BEE42D0A0A139D6A8C5AA3E9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4">
    <w:name w:val="411E31AD02CB469FBB25D45B32ED967C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4">
    <w:name w:val="F0EFDC4572A3424EA3303550897A98E0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4">
    <w:name w:val="42DDF13EEA684E6E99F71B3D2C0C3B28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2">
    <w:name w:val="C860B7997BDD4C82AAB1DC0F56933E412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4">
    <w:name w:val="7CBCE31DB2F24B7C99C81584CBFE34BA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5">
    <w:name w:val="16364DDAB8024B9DA45FC4E1C4C362BA5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4">
    <w:name w:val="E9C0C6A8B31B4ADE9C059FD090C4679014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8">
    <w:name w:val="EBC94C1937C94AAFAE7D5251ACA5A3BD8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7">
    <w:name w:val="9ECD989690434FCFABF9BBD34D28AF8E7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0">
    <w:name w:val="5CC207E85BEE42D0A0A139D6A8C5AA3E10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5">
    <w:name w:val="411E31AD02CB469FBB25D45B32ED967C5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5">
    <w:name w:val="F0EFDC4572A3424EA3303550897A98E05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5">
    <w:name w:val="42DDF13EEA684E6E99F71B3D2C0C3B285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3">
    <w:name w:val="C860B7997BDD4C82AAB1DC0F56933E413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5">
    <w:name w:val="7CBCE31DB2F24B7C99C81584CBFE34BA5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6">
    <w:name w:val="16364DDAB8024B9DA45FC4E1C4C362BA6"/>
    <w:rsid w:val="00AB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5">
    <w:name w:val="E9C0C6A8B31B4ADE9C059FD090C4679015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9">
    <w:name w:val="EBC94C1937C94AAFAE7D5251ACA5A3BD9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8">
    <w:name w:val="9ECD989690434FCFABF9BBD34D28AF8E8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1">
    <w:name w:val="5CC207E85BEE42D0A0A139D6A8C5AA3E11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6">
    <w:name w:val="411E31AD02CB469FBB25D45B32ED967C6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6">
    <w:name w:val="F0EFDC4572A3424EA3303550897A98E06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6">
    <w:name w:val="42DDF13EEA684E6E99F71B3D2C0C3B286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4">
    <w:name w:val="C860B7997BDD4C82AAB1DC0F56933E414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6">
    <w:name w:val="7CBCE31DB2F24B7C99C81584CBFE34BA6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7">
    <w:name w:val="16364DDAB8024B9DA45FC4E1C4C362BA7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6">
    <w:name w:val="E9C0C6A8B31B4ADE9C059FD090C4679016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0">
    <w:name w:val="EBC94C1937C94AAFAE7D5251ACA5A3BD10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9">
    <w:name w:val="9ECD989690434FCFABF9BBD34D28AF8E9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2">
    <w:name w:val="5CC207E85BEE42D0A0A139D6A8C5AA3E12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7">
    <w:name w:val="411E31AD02CB469FBB25D45B32ED967C7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7">
    <w:name w:val="F0EFDC4572A3424EA3303550897A98E07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7">
    <w:name w:val="42DDF13EEA684E6E99F71B3D2C0C3B287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5">
    <w:name w:val="C860B7997BDD4C82AAB1DC0F56933E415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7">
    <w:name w:val="7CBCE31DB2F24B7C99C81584CBFE34BA7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8">
    <w:name w:val="16364DDAB8024B9DA45FC4E1C4C362BA8"/>
    <w:rsid w:val="00077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SPAB Siauliu energija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RemigijusM</dc:creator>
  <cp:keywords/>
  <dc:description/>
  <cp:lastModifiedBy>Evaldas Pliūra</cp:lastModifiedBy>
  <cp:revision>8</cp:revision>
  <cp:lastPrinted>2019-01-07T10:54:00Z</cp:lastPrinted>
  <dcterms:created xsi:type="dcterms:W3CDTF">2020-06-02T06:16:00Z</dcterms:created>
  <dcterms:modified xsi:type="dcterms:W3CDTF">2020-06-02T12:11:00Z</dcterms:modified>
</cp:coreProperties>
</file>