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Look w:val="04A0" w:firstRow="1" w:lastRow="0" w:firstColumn="1" w:lastColumn="0" w:noHBand="0" w:noVBand="1"/>
      </w:tblPr>
      <w:tblGrid>
        <w:gridCol w:w="9816"/>
      </w:tblGrid>
      <w:tr w:rsidR="00D13752" w:rsidRPr="00DE6D31" w:rsidTr="00C61EE5">
        <w:sdt>
          <w:sdtPr>
            <w:id w:val="-355426891"/>
            <w:placeholder>
              <w:docPart w:val="E9C0C6A8B31B4ADE9C059FD090C46790"/>
            </w:placeholder>
            <w:showingPlcHdr/>
          </w:sdtPr>
          <w:sdtEndPr/>
          <w:sdtContent>
            <w:tc>
              <w:tcPr>
                <w:tcW w:w="9816" w:type="dxa"/>
                <w:shd w:val="clear" w:color="auto" w:fill="auto"/>
              </w:tcPr>
              <w:p w:rsidR="00D13752" w:rsidRPr="002C1227" w:rsidRDefault="002C1227" w:rsidP="002C1227">
                <w:pPr>
                  <w:jc w:val="center"/>
                  <w:rPr>
                    <w:color w:val="808080"/>
                  </w:rPr>
                </w:pPr>
                <w:r>
                  <w:rPr>
                    <w:rStyle w:val="Vietosrezervavimoenklotekstas"/>
                  </w:rPr>
                  <w:t>Vardas Pavardė</w:t>
                </w:r>
              </w:p>
            </w:tc>
          </w:sdtContent>
        </w:sdt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C264FA" w:rsidP="005C01C3">
            <w:pPr>
              <w:jc w:val="center"/>
            </w:pPr>
            <w:sdt>
              <w:sdtPr>
                <w:id w:val="-889729552"/>
                <w:placeholder>
                  <w:docPart w:val="EBC94C1937C94AAFAE7D5251ACA5A3BD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Adresas</w:t>
                </w:r>
              </w:sdtContent>
            </w:sdt>
            <w:r w:rsidR="00E14F84">
              <w:t xml:space="preserve"> </w:t>
            </w:r>
            <w:sdt>
              <w:sdtPr>
                <w:id w:val="-1653905603"/>
                <w:placeholder>
                  <w:docPart w:val="9ECD989690434FCFABF9BBD34D28AF8E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Telefonas</w:t>
                </w:r>
              </w:sdtContent>
            </w:sdt>
            <w:r w:rsidR="005C01C3">
              <w:t xml:space="preserve"> </w:t>
            </w:r>
            <w:sdt>
              <w:sdtPr>
                <w:id w:val="-750427064"/>
                <w:placeholder>
                  <w:docPart w:val="5CC207E85BEE42D0A0A139D6A8C5AA3E"/>
                </w:placeholder>
                <w:showingPlcHdr/>
              </w:sdtPr>
              <w:sdtEndPr/>
              <w:sdtContent>
                <w:r w:rsidR="005F4D46">
                  <w:rPr>
                    <w:rStyle w:val="Vietosrezervavimoenklotekstas"/>
                  </w:rPr>
                  <w:t>El. pašto adresas</w:t>
                </w:r>
              </w:sdtContent>
            </w:sdt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r w:rsidRPr="00DE6D31">
              <w:t>AB „Šiaulių energija“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r w:rsidRPr="00DE6D31">
              <w:t>Generaliniam direktoriui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6920C6" w:rsidRPr="005C01C3" w:rsidRDefault="006920C6" w:rsidP="005C01C3">
            <w:pPr>
              <w:jc w:val="center"/>
              <w:rPr>
                <w:b/>
              </w:rPr>
            </w:pPr>
            <w:r w:rsidRPr="005C01C3">
              <w:rPr>
                <w:b/>
              </w:rPr>
              <w:t>PRANEŠIMAS</w:t>
            </w:r>
          </w:p>
          <w:p w:rsidR="00D13752" w:rsidRDefault="006920C6" w:rsidP="006920C6">
            <w:pPr>
              <w:jc w:val="center"/>
              <w:rPr>
                <w:b/>
                <w:bCs/>
                <w:caps/>
              </w:rPr>
            </w:pPr>
            <w:r w:rsidRPr="00A53F14">
              <w:rPr>
                <w:b/>
                <w:bCs/>
                <w:caps/>
              </w:rPr>
              <w:t>APIE BUTE GYVENANČIŲ ŽMONIŲ SKAIČIŲ</w:t>
            </w:r>
          </w:p>
          <w:p w:rsidR="006920C6" w:rsidRPr="00AA40AA" w:rsidRDefault="006920C6" w:rsidP="006920C6">
            <w:pPr>
              <w:jc w:val="center"/>
              <w:rPr>
                <w:sz w:val="32"/>
                <w:szCs w:val="32"/>
              </w:rPr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C264FA" w:rsidP="00C264FA">
            <w:pPr>
              <w:jc w:val="center"/>
            </w:pPr>
            <w:sdt>
              <w:sdtPr>
                <w:id w:val="-1460955608"/>
                <w:placeholder>
                  <w:docPart w:val="411E31AD02CB469FBB25D45B32ED967C"/>
                </w:placeholder>
                <w:showingPlcHdr/>
                <w:text/>
              </w:sdtPr>
              <w:sdtEndPr/>
              <w:sdtContent>
                <w:r w:rsidR="00134C94">
                  <w:rPr>
                    <w:rStyle w:val="Vietosrezervavimoenklotekstas"/>
                  </w:rPr>
                  <w:t>Metai</w:t>
                </w:r>
              </w:sdtContent>
            </w:sdt>
            <w:r w:rsidR="00D13752" w:rsidRPr="00DE6D31">
              <w:t xml:space="preserve"> m.</w:t>
            </w:r>
            <w:r w:rsidR="00E14F84">
              <w:t xml:space="preserve"> </w:t>
            </w:r>
            <w:sdt>
              <w:sdtPr>
                <w:id w:val="-718585090"/>
                <w:placeholder>
                  <w:docPart w:val="F0EFDC4572A3424EA3303550897A98E0"/>
                </w:placeholder>
                <w:showingPlcHdr/>
                <w:text/>
              </w:sdtPr>
              <w:sdtEndPr/>
              <w:sdtContent>
                <w:r w:rsidR="005C01C3">
                  <w:rPr>
                    <w:rStyle w:val="Vietosrezervavimoenklotekstas"/>
                  </w:rPr>
                  <w:t>m</w:t>
                </w:r>
                <w:r w:rsidR="00FA6DF1">
                  <w:rPr>
                    <w:rStyle w:val="Vietosrezervavimoenklotekstas"/>
                  </w:rPr>
                  <w:t>ė</w:t>
                </w:r>
                <w:r w:rsidR="00134C94">
                  <w:rPr>
                    <w:rStyle w:val="Vietosrezervavimoenklotekstas"/>
                  </w:rPr>
                  <w:t>nuo</w:t>
                </w:r>
                <w:r w:rsidR="00925654">
                  <w:rPr>
                    <w:rStyle w:val="Vietosrezervavimoenklotekstas"/>
                  </w:rPr>
                  <w:t xml:space="preserve"> </w:t>
                </w:r>
                <w:r w:rsidR="005C01C3">
                  <w:rPr>
                    <w:rStyle w:val="Vietosrezervavimoenklotekstas"/>
                  </w:rPr>
                  <w:t>(žodžiu</w:t>
                </w:r>
                <w:r w:rsidR="00134C94">
                  <w:rPr>
                    <w:rStyle w:val="Vietosrezervavimoenklotekstas"/>
                  </w:rPr>
                  <w:t>)</w:t>
                </w:r>
              </w:sdtContent>
            </w:sdt>
            <w:r w:rsidR="00E14F84">
              <w:t xml:space="preserve"> </w:t>
            </w:r>
            <w:sdt>
              <w:sdtPr>
                <w:id w:val="1452980748"/>
                <w:placeholder>
                  <w:docPart w:val="42DDF13EEA684E6E99F71B3D2C0C3B28"/>
                </w:placeholder>
                <w:showingPlcHdr/>
                <w:text/>
              </w:sdtPr>
              <w:sdtEndPr/>
              <w:sdtContent>
                <w:r w:rsidR="005C01C3">
                  <w:rPr>
                    <w:rStyle w:val="Vietosrezervavimoenklotekstas"/>
                  </w:rPr>
                  <w:t>di</w:t>
                </w:r>
                <w:r w:rsidR="00134C94">
                  <w:rPr>
                    <w:rStyle w:val="Vietosrezervavimoenklotekstas"/>
                  </w:rPr>
                  <w:t>ena</w:t>
                </w:r>
              </w:sdtContent>
            </w:sdt>
            <w:r w:rsidR="00E14F84">
              <w:t xml:space="preserve"> </w:t>
            </w:r>
            <w:r w:rsidR="00D13752" w:rsidRPr="00DE6D31">
              <w:t>d.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Default="00D13752" w:rsidP="00AA40AA">
            <w:pPr>
              <w:jc w:val="center"/>
            </w:pPr>
          </w:p>
          <w:sdt>
            <w:sdtPr>
              <w:id w:val="-290135036"/>
              <w:placeholder>
                <w:docPart w:val="C860B7997BDD4C82AAB1DC0F56933E41"/>
              </w:placeholder>
              <w:showingPlcHdr/>
              <w:text/>
            </w:sdtPr>
            <w:sdtEndPr/>
            <w:sdtContent>
              <w:p w:rsidR="008127D6" w:rsidRPr="00DE6D31" w:rsidRDefault="008127D6" w:rsidP="005C01C3">
                <w:pPr>
                  <w:jc w:val="center"/>
                </w:pPr>
                <w:r>
                  <w:rPr>
                    <w:rStyle w:val="Vietosrezervavimoenklotekstas"/>
                  </w:rPr>
                  <w:t>Vieta</w:t>
                </w:r>
              </w:p>
            </w:sdtContent>
          </w:sdt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8127D6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6920C6">
        <w:trPr>
          <w:trHeight w:val="1134"/>
        </w:trPr>
        <w:tc>
          <w:tcPr>
            <w:tcW w:w="9816" w:type="dxa"/>
            <w:shd w:val="clear" w:color="auto" w:fill="auto"/>
          </w:tcPr>
          <w:p w:rsidR="00D13752" w:rsidRPr="00DE6D31" w:rsidRDefault="006920C6" w:rsidP="004630EC">
            <w:pPr>
              <w:spacing w:line="360" w:lineRule="auto"/>
              <w:ind w:firstLine="522"/>
            </w:pPr>
            <w:r w:rsidRPr="00A53F14">
              <w:t>Informuoju, kad bute adresu</w:t>
            </w:r>
            <w:r w:rsidR="00D13752" w:rsidRPr="00DE6D31">
              <w:t xml:space="preserve"> </w:t>
            </w:r>
            <w:sdt>
              <w:sdtPr>
                <w:id w:val="-384331846"/>
                <w:placeholder>
                  <w:docPart w:val="7CBCE31DB2F24B7C99C81584CBFE34BA"/>
                </w:placeholder>
                <w:showingPlcHdr/>
                <w:text w:multiLine="1"/>
              </w:sdtPr>
              <w:sdtEndPr/>
              <w:sdtContent>
                <w:r w:rsidR="005C01C3">
                  <w:rPr>
                    <w:rStyle w:val="Vietosrezervavimoenklotekstas"/>
                  </w:rPr>
                  <w:t>Adresas</w:t>
                </w:r>
              </w:sdtContent>
            </w:sdt>
            <w:r w:rsidR="00D13752" w:rsidRPr="00DE6D31">
              <w:t xml:space="preserve"> </w:t>
            </w:r>
            <w:r w:rsidRPr="00A53F14">
              <w:t>, gyvenančių žmonių skaičius yra</w:t>
            </w:r>
            <w:r>
              <w:t xml:space="preserve"> </w:t>
            </w:r>
            <w:sdt>
              <w:sdtPr>
                <w:id w:val="1994676617"/>
                <w:placeholder>
                  <w:docPart w:val="D7E5423D685A4AF8BDA63848B704907A"/>
                </w:placeholder>
                <w:showingPlcHdr/>
                <w:text/>
              </w:sdtPr>
              <w:sdtEndPr/>
              <w:sdtContent>
                <w:r w:rsidR="005C01C3">
                  <w:rPr>
                    <w:rStyle w:val="Vietosrezervavimoenklotekstas"/>
                  </w:rPr>
                  <w:t>skaičius</w:t>
                </w:r>
              </w:sdtContent>
            </w:sdt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6920C6" w:rsidRPr="00A53F14" w:rsidRDefault="006920C6" w:rsidP="006920C6">
            <w:pPr>
              <w:pStyle w:val="Pagrindiniotekstotrauka2"/>
              <w:spacing w:line="360" w:lineRule="auto"/>
              <w:ind w:left="0" w:firstLine="567"/>
              <w:rPr>
                <w:sz w:val="22"/>
              </w:rPr>
            </w:pPr>
            <w:r w:rsidRPr="00A53F14">
              <w:t xml:space="preserve">Pastaba: praneštas gyvenančių žmonių skaičius galios iki kito raštiško pranešimo apie pasikeitusį gyvenančių žmonių skaičių. </w:t>
            </w:r>
          </w:p>
          <w:p w:rsidR="00D13752" w:rsidRPr="00DE6D31" w:rsidRDefault="00D13752" w:rsidP="00DC7A8B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5C01C3">
            <w:pPr>
              <w:jc w:val="both"/>
            </w:pPr>
            <w:r w:rsidRPr="00DE6D31">
              <w:t>_</w:t>
            </w:r>
            <w:r w:rsidR="00134C94">
              <w:t xml:space="preserve">____________________             </w:t>
            </w:r>
            <w:r w:rsidR="005421C6">
              <w:t xml:space="preserve">       </w:t>
            </w:r>
            <w:r w:rsidR="00134C94">
              <w:t xml:space="preserve">      </w:t>
            </w:r>
            <w:r w:rsidR="00322484">
              <w:t xml:space="preserve">  </w:t>
            </w:r>
            <w:r w:rsidR="00134C94">
              <w:t xml:space="preserve">     </w:t>
            </w:r>
            <w:sdt>
              <w:sdtPr>
                <w:id w:val="921921655"/>
                <w:placeholder>
                  <w:docPart w:val="16364DDAB8024B9DA45FC4E1C4C362BA"/>
                </w:placeholder>
                <w:showingPlcHdr/>
                <w:text w:multiLine="1"/>
              </w:sdtPr>
              <w:sdtEndPr/>
              <w:sdtContent>
                <w:r w:rsidR="005C01C3">
                  <w:rPr>
                    <w:rStyle w:val="Vietosrezervavimoenklotekstas"/>
                  </w:rPr>
                  <w:t>Vardas Pavardė</w:t>
                </w:r>
              </w:sdtContent>
            </w:sdt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FA6DF1">
            <w:pPr>
              <w:jc w:val="both"/>
              <w:rPr>
                <w:sz w:val="20"/>
                <w:szCs w:val="20"/>
              </w:rPr>
            </w:pPr>
            <w:r w:rsidRPr="00AA40AA">
              <w:rPr>
                <w:sz w:val="20"/>
                <w:szCs w:val="20"/>
              </w:rPr>
              <w:t xml:space="preserve">                 (Parašas)</w:t>
            </w:r>
          </w:p>
        </w:tc>
      </w:tr>
    </w:tbl>
    <w:p w:rsidR="000E7062" w:rsidRPr="00DB28C9" w:rsidRDefault="000E7062" w:rsidP="00DE6D31">
      <w:pPr>
        <w:jc w:val="both"/>
        <w:rPr>
          <w:i/>
        </w:rPr>
      </w:pPr>
    </w:p>
    <w:sectPr w:rsidR="000E7062" w:rsidRPr="00DB2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/sJCwa9LbbpdF72y92kFLX9D8tFK7jefLH/TJxPq07baIOny6a9i5BcHayE7t0pnIR8cemOsBjJf0sCS/Djw==" w:salt="4VyWxcjSqd3JG0CRqeToUQ==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8"/>
    <w:rsid w:val="00067B61"/>
    <w:rsid w:val="000E7062"/>
    <w:rsid w:val="00134C94"/>
    <w:rsid w:val="00180CFB"/>
    <w:rsid w:val="001C0060"/>
    <w:rsid w:val="00252AEC"/>
    <w:rsid w:val="00264C60"/>
    <w:rsid w:val="002A2E89"/>
    <w:rsid w:val="002C1227"/>
    <w:rsid w:val="002D0357"/>
    <w:rsid w:val="00322484"/>
    <w:rsid w:val="0035417E"/>
    <w:rsid w:val="00382E77"/>
    <w:rsid w:val="003A3D37"/>
    <w:rsid w:val="004630EC"/>
    <w:rsid w:val="004C1E13"/>
    <w:rsid w:val="005404A8"/>
    <w:rsid w:val="005421C6"/>
    <w:rsid w:val="00551548"/>
    <w:rsid w:val="005C01C3"/>
    <w:rsid w:val="005F4D46"/>
    <w:rsid w:val="00611D75"/>
    <w:rsid w:val="00613E5A"/>
    <w:rsid w:val="006920C6"/>
    <w:rsid w:val="006E09EB"/>
    <w:rsid w:val="0078127D"/>
    <w:rsid w:val="007F190B"/>
    <w:rsid w:val="008127D6"/>
    <w:rsid w:val="00832CBC"/>
    <w:rsid w:val="00925654"/>
    <w:rsid w:val="00A072B2"/>
    <w:rsid w:val="00A40E96"/>
    <w:rsid w:val="00A460F3"/>
    <w:rsid w:val="00AA40AA"/>
    <w:rsid w:val="00B63AED"/>
    <w:rsid w:val="00BB2B18"/>
    <w:rsid w:val="00C264FA"/>
    <w:rsid w:val="00C61EE5"/>
    <w:rsid w:val="00CA4C02"/>
    <w:rsid w:val="00D02A20"/>
    <w:rsid w:val="00D03784"/>
    <w:rsid w:val="00D13752"/>
    <w:rsid w:val="00DA1FF1"/>
    <w:rsid w:val="00DB28C9"/>
    <w:rsid w:val="00DB4D37"/>
    <w:rsid w:val="00DC7A8B"/>
    <w:rsid w:val="00DE6D31"/>
    <w:rsid w:val="00E14F84"/>
    <w:rsid w:val="00EC0FE1"/>
    <w:rsid w:val="00FA6DF1"/>
    <w:rsid w:val="00FF292E"/>
    <w:rsid w:val="00FF5A50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FF2CE-32D1-43B4-AB63-FF89C02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12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8127D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E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C1227"/>
    <w:rPr>
      <w:color w:val="808080"/>
    </w:rPr>
  </w:style>
  <w:style w:type="paragraph" w:styleId="Pagrindiniotekstotrauka2">
    <w:name w:val="Body Text Indent 2"/>
    <w:basedOn w:val="prastasis"/>
    <w:link w:val="Pagrindiniotekstotrauka2Diagrama"/>
    <w:semiHidden/>
    <w:rsid w:val="006920C6"/>
    <w:pPr>
      <w:ind w:left="-180" w:firstLine="540"/>
      <w:jc w:val="both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6920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0C6A8B31B4ADE9C059FD090C467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8418DF-D9E7-4CA3-9AAB-9ADB04F30AF7}"/>
      </w:docPartPr>
      <w:docPartBody>
        <w:p w:rsidR="009C1B7D" w:rsidRDefault="008F0D54" w:rsidP="008F0D54">
          <w:pPr>
            <w:pStyle w:val="E9C0C6A8B31B4ADE9C059FD090C4679022"/>
          </w:pPr>
          <w:r>
            <w:rPr>
              <w:rStyle w:val="Vietosrezervavimoenklotekstas"/>
            </w:rPr>
            <w:t>Vardas Pavardė</w:t>
          </w:r>
        </w:p>
      </w:docPartBody>
    </w:docPart>
    <w:docPart>
      <w:docPartPr>
        <w:name w:val="5CC207E85BEE42D0A0A139D6A8C5AA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DF60B7-4EA5-4CC6-A8FA-A2A0B21F1CED}"/>
      </w:docPartPr>
      <w:docPartBody>
        <w:p w:rsidR="009C1B7D" w:rsidRDefault="008F0D54" w:rsidP="008F0D54">
          <w:pPr>
            <w:pStyle w:val="5CC207E85BEE42D0A0A139D6A8C5AA3E18"/>
          </w:pPr>
          <w:r>
            <w:rPr>
              <w:rStyle w:val="Vietosrezervavimoenklotekstas"/>
            </w:rPr>
            <w:t>El. pašto adresas</w:t>
          </w:r>
        </w:p>
      </w:docPartBody>
    </w:docPart>
    <w:docPart>
      <w:docPartPr>
        <w:name w:val="EBC94C1937C94AAFAE7D5251ACA5A3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0D445E-8A3E-4280-B084-3073F1185357}"/>
      </w:docPartPr>
      <w:docPartBody>
        <w:p w:rsidR="009C1B7D" w:rsidRDefault="008F0D54" w:rsidP="008F0D54">
          <w:pPr>
            <w:pStyle w:val="EBC94C1937C94AAFAE7D5251ACA5A3BD16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9ECD989690434FCFABF9BBD34D28AF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020EED-AC64-4E0D-A34A-97F9A0E5ADF3}"/>
      </w:docPartPr>
      <w:docPartBody>
        <w:p w:rsidR="009C1B7D" w:rsidRDefault="008F0D54" w:rsidP="008F0D54">
          <w:pPr>
            <w:pStyle w:val="9ECD989690434FCFABF9BBD34D28AF8E15"/>
          </w:pPr>
          <w:r>
            <w:rPr>
              <w:rStyle w:val="Vietosrezervavimoenklotekstas"/>
            </w:rPr>
            <w:t>Telefonas</w:t>
          </w:r>
        </w:p>
      </w:docPartBody>
    </w:docPart>
    <w:docPart>
      <w:docPartPr>
        <w:name w:val="16364DDAB8024B9DA45FC4E1C4C362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D2A73F-C862-4A58-A507-7C5A7B0DF18C}"/>
      </w:docPartPr>
      <w:docPartBody>
        <w:p w:rsidR="009C1B7D" w:rsidRDefault="008F0D54" w:rsidP="008F0D54">
          <w:pPr>
            <w:pStyle w:val="16364DDAB8024B9DA45FC4E1C4C362BA14"/>
          </w:pPr>
          <w:r>
            <w:rPr>
              <w:rStyle w:val="Vietosrezervavimoenklotekstas"/>
            </w:rPr>
            <w:t>Vardas Pavardė</w:t>
          </w:r>
        </w:p>
      </w:docPartBody>
    </w:docPart>
    <w:docPart>
      <w:docPartPr>
        <w:name w:val="411E31AD02CB469FBB25D45B32ED967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D8515C-9A16-4035-B6C2-6AA91F1C8F49}"/>
      </w:docPartPr>
      <w:docPartBody>
        <w:p w:rsidR="009C1B7D" w:rsidRDefault="008F0D54" w:rsidP="008F0D54">
          <w:pPr>
            <w:pStyle w:val="411E31AD02CB469FBB25D45B32ED967C13"/>
          </w:pPr>
          <w:r>
            <w:rPr>
              <w:rStyle w:val="Vietosrezervavimoenklotekstas"/>
            </w:rPr>
            <w:t>Metai</w:t>
          </w:r>
        </w:p>
      </w:docPartBody>
    </w:docPart>
    <w:docPart>
      <w:docPartPr>
        <w:name w:val="F0EFDC4572A3424EA3303550897A98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622469-0F28-41F4-8746-5C148065EE1A}"/>
      </w:docPartPr>
      <w:docPartBody>
        <w:p w:rsidR="009C1B7D" w:rsidRDefault="008F0D54" w:rsidP="008F0D54">
          <w:pPr>
            <w:pStyle w:val="F0EFDC4572A3424EA3303550897A98E013"/>
          </w:pPr>
          <w:r>
            <w:rPr>
              <w:rStyle w:val="Vietosrezervavimoenklotekstas"/>
            </w:rPr>
            <w:t>mėnuo (žodžiu)</w:t>
          </w:r>
        </w:p>
      </w:docPartBody>
    </w:docPart>
    <w:docPart>
      <w:docPartPr>
        <w:name w:val="42DDF13EEA684E6E99F71B3D2C0C3B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C5AD0B-4107-4E1A-8ABC-23E82B30A539}"/>
      </w:docPartPr>
      <w:docPartBody>
        <w:p w:rsidR="009C1B7D" w:rsidRDefault="008F0D54" w:rsidP="008F0D54">
          <w:pPr>
            <w:pStyle w:val="42DDF13EEA684E6E99F71B3D2C0C3B2813"/>
          </w:pPr>
          <w:r>
            <w:rPr>
              <w:rStyle w:val="Vietosrezervavimoenklotekstas"/>
            </w:rPr>
            <w:t>diena</w:t>
          </w:r>
        </w:p>
      </w:docPartBody>
    </w:docPart>
    <w:docPart>
      <w:docPartPr>
        <w:name w:val="7CBCE31DB2F24B7C99C81584CBFE34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670D5C-21F2-41FE-95D3-864E3823562B}"/>
      </w:docPartPr>
      <w:docPartBody>
        <w:p w:rsidR="009C1B7D" w:rsidRDefault="008F0D54" w:rsidP="008F0D54">
          <w:pPr>
            <w:pStyle w:val="7CBCE31DB2F24B7C99C81584CBFE34BA13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C860B7997BDD4C82AAB1DC0F56933E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F61791-F7CB-4943-82DB-7ED9C1F6A534}"/>
      </w:docPartPr>
      <w:docPartBody>
        <w:p w:rsidR="00DB4A91" w:rsidRDefault="008F0D54" w:rsidP="008F0D54">
          <w:pPr>
            <w:pStyle w:val="C860B7997BDD4C82AAB1DC0F56933E4111"/>
          </w:pPr>
          <w:r>
            <w:rPr>
              <w:rStyle w:val="Vietosrezervavimoenklotekstas"/>
            </w:rPr>
            <w:t>Vieta</w:t>
          </w:r>
        </w:p>
      </w:docPartBody>
    </w:docPart>
    <w:docPart>
      <w:docPartPr>
        <w:name w:val="D7E5423D685A4AF8BDA63848B70490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394E38-8EF6-418C-8CD9-881FA883C9A5}"/>
      </w:docPartPr>
      <w:docPartBody>
        <w:p w:rsidR="00E3502E" w:rsidRDefault="008F0D54" w:rsidP="008F0D54">
          <w:pPr>
            <w:pStyle w:val="D7E5423D685A4AF8BDA63848B704907A7"/>
          </w:pPr>
          <w:r>
            <w:rPr>
              <w:rStyle w:val="Vietosrezervavimoenklotekstas"/>
            </w:rPr>
            <w:t>skaičius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A"/>
    <w:rsid w:val="00074ED1"/>
    <w:rsid w:val="001B02E3"/>
    <w:rsid w:val="001E4230"/>
    <w:rsid w:val="00581AFD"/>
    <w:rsid w:val="00595FDA"/>
    <w:rsid w:val="008F0D54"/>
    <w:rsid w:val="009C1B7D"/>
    <w:rsid w:val="00DB4A91"/>
    <w:rsid w:val="00E3502E"/>
    <w:rsid w:val="00E61A3B"/>
    <w:rsid w:val="00E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F0D54"/>
    <w:rPr>
      <w:color w:val="808080"/>
    </w:rPr>
  </w:style>
  <w:style w:type="paragraph" w:customStyle="1" w:styleId="C108610AEB7D4C839546C1DDCE44321B">
    <w:name w:val="C108610AEB7D4C839546C1DDCE44321B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">
    <w:name w:val="E9C0C6A8B31B4ADE9C059FD090C4679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1">
    <w:name w:val="C108610AEB7D4C839546C1DDCE44321B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">
    <w:name w:val="E9C0C6A8B31B4ADE9C059FD090C46790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2">
    <w:name w:val="C108610AEB7D4C839546C1DDCE44321B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2">
    <w:name w:val="E9C0C6A8B31B4ADE9C059FD090C46790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3">
    <w:name w:val="C108610AEB7D4C839546C1DDCE44321B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3">
    <w:name w:val="E9C0C6A8B31B4ADE9C059FD090C46790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">
    <w:name w:val="B8535CB3EB594D108024B68D93DA7BFB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4">
    <w:name w:val="E9C0C6A8B31B4ADE9C059FD090C46790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1">
    <w:name w:val="B8535CB3EB594D108024B68D93DA7BFB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">
    <w:name w:val="B2E647AB25B24F02900312F4541407B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">
    <w:name w:val="5CC207E85BEE42D0A0A139D6A8C5AA3E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5">
    <w:name w:val="E9C0C6A8B31B4ADE9C059FD090C467905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2">
    <w:name w:val="B8535CB3EB594D108024B68D93DA7BFB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1">
    <w:name w:val="B2E647AB25B24F02900312F4541407B3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">
    <w:name w:val="5CC207E85BEE42D0A0A139D6A8C5AA3E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6">
    <w:name w:val="E9C0C6A8B31B4ADE9C059FD090C467906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">
    <w:name w:val="EBC94C1937C94AAFAE7D5251ACA5A3BD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2">
    <w:name w:val="B2E647AB25B24F02900312F4541407B3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2">
    <w:name w:val="5CC207E85BEE42D0A0A139D6A8C5AA3E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7">
    <w:name w:val="E9C0C6A8B31B4ADE9C059FD090C467907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">
    <w:name w:val="EBC94C1937C94AAFAE7D5251ACA5A3BD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">
    <w:name w:val="9ECD989690434FCFABF9BBD34D28AF8E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3">
    <w:name w:val="5CC207E85BEE42D0A0A139D6A8C5AA3E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8">
    <w:name w:val="E9C0C6A8B31B4ADE9C059FD090C467908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2">
    <w:name w:val="EBC94C1937C94AAFAE7D5251ACA5A3BD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">
    <w:name w:val="9ECD989690434FCFABF9BBD34D28AF8E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4">
    <w:name w:val="5CC207E85BEE42D0A0A139D6A8C5AA3E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">
    <w:name w:val="16364DDAB8024B9DA45FC4E1C4C362BA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">
    <w:name w:val="D38F9B3CD7F14D4180F410FA01569B64"/>
    <w:rsid w:val="00595FDA"/>
  </w:style>
  <w:style w:type="paragraph" w:customStyle="1" w:styleId="E9C0C6A8B31B4ADE9C059FD090C467909">
    <w:name w:val="E9C0C6A8B31B4ADE9C059FD090C467909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3">
    <w:name w:val="EBC94C1937C94AAFAE7D5251ACA5A3BD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2">
    <w:name w:val="9ECD989690434FCFABF9BBD34D28AF8E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5">
    <w:name w:val="5CC207E85BEE42D0A0A139D6A8C5AA3E5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">
    <w:name w:val="411E31AD02CB469FBB25D45B32ED967C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">
    <w:name w:val="F0EFDC4572A3424EA3303550897A98E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">
    <w:name w:val="42DDF13EEA684E6E99F71B3D2C0C3B28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">
    <w:name w:val="7CBCE31DB2F24B7C99C81584CBFE34BA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1">
    <w:name w:val="D38F9B3CD7F14D4180F410FA01569B64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">
    <w:name w:val="16364DDAB8024B9DA45FC4E1C4C362BA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0">
    <w:name w:val="E9C0C6A8B31B4ADE9C059FD090C467901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4">
    <w:name w:val="EBC94C1937C94AAFAE7D5251ACA5A3BD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3">
    <w:name w:val="9ECD989690434FCFABF9BBD34D28AF8E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6">
    <w:name w:val="5CC207E85BEE42D0A0A139D6A8C5AA3E6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1">
    <w:name w:val="411E31AD02CB469FBB25D45B32ED967C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1">
    <w:name w:val="F0EFDC4572A3424EA3303550897A98E0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1">
    <w:name w:val="42DDF13EEA684E6E99F71B3D2C0C3B28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1">
    <w:name w:val="7CBCE31DB2F24B7C99C81584CBFE34BA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2">
    <w:name w:val="D38F9B3CD7F14D4180F410FA01569B64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2">
    <w:name w:val="16364DDAB8024B9DA45FC4E1C4C362BA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1">
    <w:name w:val="E9C0C6A8B31B4ADE9C059FD090C4679011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5">
    <w:name w:val="EBC94C1937C94AAFAE7D5251ACA5A3BD5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4">
    <w:name w:val="9ECD989690434FCFABF9BBD34D28AF8E4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7">
    <w:name w:val="5CC207E85BEE42D0A0A139D6A8C5AA3E7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2">
    <w:name w:val="411E31AD02CB469FBB25D45B32ED967C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2">
    <w:name w:val="F0EFDC4572A3424EA3303550897A98E0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2">
    <w:name w:val="42DDF13EEA684E6E99F71B3D2C0C3B28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">
    <w:name w:val="C860B7997BDD4C82AAB1DC0F56933E41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2">
    <w:name w:val="7CBCE31DB2F24B7C99C81584CBFE34BA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3">
    <w:name w:val="D38F9B3CD7F14D4180F410FA01569B643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3">
    <w:name w:val="16364DDAB8024B9DA45FC4E1C4C362BA3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2">
    <w:name w:val="E9C0C6A8B31B4ADE9C059FD090C4679012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6">
    <w:name w:val="EBC94C1937C94AAFAE7D5251ACA5A3BD6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5">
    <w:name w:val="9ECD989690434FCFABF9BBD34D28AF8E5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8">
    <w:name w:val="5CC207E85BEE42D0A0A139D6A8C5AA3E8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3">
    <w:name w:val="411E31AD02CB469FBB25D45B32ED967C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3">
    <w:name w:val="F0EFDC4572A3424EA3303550897A98E0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3">
    <w:name w:val="42DDF13EEA684E6E99F71B3D2C0C3B28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1">
    <w:name w:val="C860B7997BDD4C82AAB1DC0F56933E411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3">
    <w:name w:val="7CBCE31DB2F24B7C99C81584CBFE34BA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4">
    <w:name w:val="16364DDAB8024B9DA45FC4E1C4C362BA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3">
    <w:name w:val="E9C0C6A8B31B4ADE9C059FD090C467901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7">
    <w:name w:val="EBC94C1937C94AAFAE7D5251ACA5A3BD7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6">
    <w:name w:val="9ECD989690434FCFABF9BBD34D28AF8E6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9">
    <w:name w:val="5CC207E85BEE42D0A0A139D6A8C5AA3E9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4">
    <w:name w:val="411E31AD02CB469FBB25D45B32ED967C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4">
    <w:name w:val="F0EFDC4572A3424EA3303550897A98E0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4">
    <w:name w:val="42DDF13EEA684E6E99F71B3D2C0C3B28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2">
    <w:name w:val="C860B7997BDD4C82AAB1DC0F56933E412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4">
    <w:name w:val="7CBCE31DB2F24B7C99C81584CBFE34BA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5">
    <w:name w:val="16364DDAB8024B9DA45FC4E1C4C362BA5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4">
    <w:name w:val="E9C0C6A8B31B4ADE9C059FD090C4679014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8">
    <w:name w:val="EBC94C1937C94AAFAE7D5251ACA5A3BD8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7">
    <w:name w:val="9ECD989690434FCFABF9BBD34D28AF8E7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0">
    <w:name w:val="5CC207E85BEE42D0A0A139D6A8C5AA3E10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5">
    <w:name w:val="411E31AD02CB469FBB25D45B32ED967C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5">
    <w:name w:val="F0EFDC4572A3424EA3303550897A98E0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5">
    <w:name w:val="42DDF13EEA684E6E99F71B3D2C0C3B28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3">
    <w:name w:val="C860B7997BDD4C82AAB1DC0F56933E413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5">
    <w:name w:val="7CBCE31DB2F24B7C99C81584CBFE34BA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6">
    <w:name w:val="16364DDAB8024B9DA45FC4E1C4C362BA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5">
    <w:name w:val="E9C0C6A8B31B4ADE9C059FD090C467901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9">
    <w:name w:val="EBC94C1937C94AAFAE7D5251ACA5A3BD9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8">
    <w:name w:val="9ECD989690434FCFABF9BBD34D28AF8E8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1">
    <w:name w:val="5CC207E85BEE42D0A0A139D6A8C5AA3E11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48EEEDFDB4258ACEBA75968E9CB0E">
    <w:name w:val="91648EEEDFDB4258ACEBA75968E9CB0E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6">
    <w:name w:val="411E31AD02CB469FBB25D45B32ED967C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6">
    <w:name w:val="F0EFDC4572A3424EA3303550897A98E0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6">
    <w:name w:val="42DDF13EEA684E6E99F71B3D2C0C3B28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4">
    <w:name w:val="C860B7997BDD4C82AAB1DC0F56933E414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6">
    <w:name w:val="7CBCE31DB2F24B7C99C81584CBFE34BA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7">
    <w:name w:val="16364DDAB8024B9DA45FC4E1C4C362BA7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423D685A4AF8BDA63848B704907A">
    <w:name w:val="D7E5423D685A4AF8BDA63848B704907A"/>
    <w:rsid w:val="00E67BB8"/>
  </w:style>
  <w:style w:type="paragraph" w:customStyle="1" w:styleId="E9C0C6A8B31B4ADE9C059FD090C4679016">
    <w:name w:val="E9C0C6A8B31B4ADE9C059FD090C4679016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0">
    <w:name w:val="EBC94C1937C94AAFAE7D5251ACA5A3BD10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9">
    <w:name w:val="9ECD989690434FCFABF9BBD34D28AF8E9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2">
    <w:name w:val="5CC207E85BEE42D0A0A139D6A8C5AA3E12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7">
    <w:name w:val="411E31AD02CB469FBB25D45B32ED967C7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7">
    <w:name w:val="F0EFDC4572A3424EA3303550897A98E07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7">
    <w:name w:val="42DDF13EEA684E6E99F71B3D2C0C3B287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5">
    <w:name w:val="C860B7997BDD4C82AAB1DC0F56933E415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7">
    <w:name w:val="7CBCE31DB2F24B7C99C81584CBFE34BA7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423D685A4AF8BDA63848B704907A1">
    <w:name w:val="D7E5423D685A4AF8BDA63848B704907A1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8">
    <w:name w:val="16364DDAB8024B9DA45FC4E1C4C362BA8"/>
    <w:rsid w:val="00E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7">
    <w:name w:val="E9C0C6A8B31B4ADE9C059FD090C4679017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1">
    <w:name w:val="EBC94C1937C94AAFAE7D5251ACA5A3BD11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0">
    <w:name w:val="9ECD989690434FCFABF9BBD34D28AF8E10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3">
    <w:name w:val="5CC207E85BEE42D0A0A139D6A8C5AA3E13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8">
    <w:name w:val="411E31AD02CB469FBB25D45B32ED967C8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8">
    <w:name w:val="F0EFDC4572A3424EA3303550897A98E08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8">
    <w:name w:val="42DDF13EEA684E6E99F71B3D2C0C3B288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6">
    <w:name w:val="C860B7997BDD4C82AAB1DC0F56933E416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8">
    <w:name w:val="7CBCE31DB2F24B7C99C81584CBFE34BA8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423D685A4AF8BDA63848B704907A2">
    <w:name w:val="D7E5423D685A4AF8BDA63848B704907A2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9">
    <w:name w:val="16364DDAB8024B9DA45FC4E1C4C362BA9"/>
    <w:rsid w:val="001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8">
    <w:name w:val="E9C0C6A8B31B4ADE9C059FD090C4679018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2">
    <w:name w:val="EBC94C1937C94AAFAE7D5251ACA5A3BD12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1">
    <w:name w:val="9ECD989690434FCFABF9BBD34D28AF8E11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4">
    <w:name w:val="5CC207E85BEE42D0A0A139D6A8C5AA3E14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9">
    <w:name w:val="411E31AD02CB469FBB25D45B32ED967C9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9">
    <w:name w:val="F0EFDC4572A3424EA3303550897A98E09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9">
    <w:name w:val="42DDF13EEA684E6E99F71B3D2C0C3B289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7">
    <w:name w:val="C860B7997BDD4C82AAB1DC0F56933E417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9">
    <w:name w:val="7CBCE31DB2F24B7C99C81584CBFE34BA9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423D685A4AF8BDA63848B704907A3">
    <w:name w:val="D7E5423D685A4AF8BDA63848B704907A3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0">
    <w:name w:val="16364DDAB8024B9DA45FC4E1C4C362BA10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9">
    <w:name w:val="E9C0C6A8B31B4ADE9C059FD090C4679019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3">
    <w:name w:val="EBC94C1937C94AAFAE7D5251ACA5A3BD13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2">
    <w:name w:val="9ECD989690434FCFABF9BBD34D28AF8E12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5">
    <w:name w:val="5CC207E85BEE42D0A0A139D6A8C5AA3E15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10">
    <w:name w:val="411E31AD02CB469FBB25D45B32ED967C10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10">
    <w:name w:val="F0EFDC4572A3424EA3303550897A98E010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10">
    <w:name w:val="42DDF13EEA684E6E99F71B3D2C0C3B2810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8">
    <w:name w:val="C860B7997BDD4C82AAB1DC0F56933E418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10">
    <w:name w:val="7CBCE31DB2F24B7C99C81584CBFE34BA10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423D685A4AF8BDA63848B704907A4">
    <w:name w:val="D7E5423D685A4AF8BDA63848B704907A4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1">
    <w:name w:val="16364DDAB8024B9DA45FC4E1C4C362BA11"/>
    <w:rsid w:val="000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20">
    <w:name w:val="E9C0C6A8B31B4ADE9C059FD090C4679020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4">
    <w:name w:val="EBC94C1937C94AAFAE7D5251ACA5A3BD14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3">
    <w:name w:val="9ECD989690434FCFABF9BBD34D28AF8E13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6">
    <w:name w:val="5CC207E85BEE42D0A0A139D6A8C5AA3E16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11">
    <w:name w:val="411E31AD02CB469FBB25D45B32ED967C11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11">
    <w:name w:val="F0EFDC4572A3424EA3303550897A98E011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11">
    <w:name w:val="42DDF13EEA684E6E99F71B3D2C0C3B2811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9">
    <w:name w:val="C860B7997BDD4C82AAB1DC0F56933E419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11">
    <w:name w:val="7CBCE31DB2F24B7C99C81584CBFE34BA11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423D685A4AF8BDA63848B704907A5">
    <w:name w:val="D7E5423D685A4AF8BDA63848B704907A5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2">
    <w:name w:val="16364DDAB8024B9DA45FC4E1C4C362BA12"/>
    <w:rsid w:val="00E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21">
    <w:name w:val="E9C0C6A8B31B4ADE9C059FD090C4679021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5">
    <w:name w:val="EBC94C1937C94AAFAE7D5251ACA5A3BD15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4">
    <w:name w:val="9ECD989690434FCFABF9BBD34D28AF8E14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7">
    <w:name w:val="5CC207E85BEE42D0A0A139D6A8C5AA3E17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12">
    <w:name w:val="411E31AD02CB469FBB25D45B32ED967C12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12">
    <w:name w:val="F0EFDC4572A3424EA3303550897A98E012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12">
    <w:name w:val="42DDF13EEA684E6E99F71B3D2C0C3B2812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10">
    <w:name w:val="C860B7997BDD4C82AAB1DC0F56933E4110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12">
    <w:name w:val="7CBCE31DB2F24B7C99C81584CBFE34BA12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423D685A4AF8BDA63848B704907A6">
    <w:name w:val="D7E5423D685A4AF8BDA63848B704907A6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3">
    <w:name w:val="16364DDAB8024B9DA45FC4E1C4C362BA13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22">
    <w:name w:val="E9C0C6A8B31B4ADE9C059FD090C4679022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6">
    <w:name w:val="EBC94C1937C94AAFAE7D5251ACA5A3BD16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5">
    <w:name w:val="9ECD989690434FCFABF9BBD34D28AF8E15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8">
    <w:name w:val="5CC207E85BEE42D0A0A139D6A8C5AA3E18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13">
    <w:name w:val="411E31AD02CB469FBB25D45B32ED967C13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13">
    <w:name w:val="F0EFDC4572A3424EA3303550897A98E013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13">
    <w:name w:val="42DDF13EEA684E6E99F71B3D2C0C3B2813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11">
    <w:name w:val="C860B7997BDD4C82AAB1DC0F56933E4111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13">
    <w:name w:val="7CBCE31DB2F24B7C99C81584CBFE34BA13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423D685A4AF8BDA63848B704907A7">
    <w:name w:val="D7E5423D685A4AF8BDA63848B704907A7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4">
    <w:name w:val="16364DDAB8024B9DA45FC4E1C4C362BA14"/>
    <w:rsid w:val="008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912D-AB2A-4759-9F24-CA09D365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SPAB Siauliu energija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RemigijusM</dc:creator>
  <cp:keywords/>
  <dc:description/>
  <cp:lastModifiedBy>Evaldas Pliūra</cp:lastModifiedBy>
  <cp:revision>11</cp:revision>
  <cp:lastPrinted>2019-01-07T10:54:00Z</cp:lastPrinted>
  <dcterms:created xsi:type="dcterms:W3CDTF">2020-06-02T06:21:00Z</dcterms:created>
  <dcterms:modified xsi:type="dcterms:W3CDTF">2020-06-04T11:57:00Z</dcterms:modified>
</cp:coreProperties>
</file>