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6" w:type="dxa"/>
        <w:tblLook w:val="04A0" w:firstRow="1" w:lastRow="0" w:firstColumn="1" w:lastColumn="0" w:noHBand="0" w:noVBand="1"/>
      </w:tblPr>
      <w:tblGrid>
        <w:gridCol w:w="9816"/>
      </w:tblGrid>
      <w:tr w:rsidR="00D13752" w:rsidRPr="00DE6D31" w:rsidTr="00C61EE5">
        <w:sdt>
          <w:sdtPr>
            <w:id w:val="-355426891"/>
            <w:placeholder>
              <w:docPart w:val="E9C0C6A8B31B4ADE9C059FD090C46790"/>
            </w:placeholder>
            <w:showingPlcHdr/>
          </w:sdtPr>
          <w:sdtEndPr/>
          <w:sdtContent>
            <w:tc>
              <w:tcPr>
                <w:tcW w:w="9816" w:type="dxa"/>
                <w:shd w:val="clear" w:color="auto" w:fill="auto"/>
              </w:tcPr>
              <w:p w:rsidR="00D13752" w:rsidRPr="002C1227" w:rsidRDefault="002C1227" w:rsidP="002C1227">
                <w:pPr>
                  <w:jc w:val="center"/>
                  <w:rPr>
                    <w:color w:val="808080"/>
                  </w:rPr>
                </w:pPr>
                <w:r>
                  <w:rPr>
                    <w:rStyle w:val="Vietosrezervavimoenklotekstas"/>
                  </w:rPr>
                  <w:t>Vardas Pavardė</w:t>
                </w:r>
              </w:p>
            </w:tc>
          </w:sdtContent>
        </w:sdt>
      </w:tr>
      <w:tr w:rsidR="00D13752" w:rsidRPr="00AA40AA" w:rsidTr="00C61EE5">
        <w:tc>
          <w:tcPr>
            <w:tcW w:w="9816" w:type="dxa"/>
            <w:shd w:val="clear" w:color="auto" w:fill="auto"/>
          </w:tcPr>
          <w:p w:rsidR="00D13752" w:rsidRPr="00AA40AA" w:rsidRDefault="00D13752" w:rsidP="00AA40AA">
            <w:pPr>
              <w:jc w:val="center"/>
              <w:rPr>
                <w:sz w:val="20"/>
                <w:szCs w:val="20"/>
              </w:rPr>
            </w:pPr>
          </w:p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D13752" w:rsidP="00AA40AA">
            <w:pPr>
              <w:jc w:val="center"/>
            </w:pPr>
          </w:p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571FDD" w:rsidP="000063B8">
            <w:pPr>
              <w:jc w:val="center"/>
            </w:pPr>
            <w:sdt>
              <w:sdtPr>
                <w:id w:val="-889729552"/>
                <w:placeholder>
                  <w:docPart w:val="EBC94C1937C94AAFAE7D5251ACA5A3BD"/>
                </w:placeholder>
                <w:showingPlcHdr/>
              </w:sdtPr>
              <w:sdtEndPr/>
              <w:sdtContent>
                <w:r w:rsidR="004C1E13">
                  <w:rPr>
                    <w:rStyle w:val="Vietosrezervavimoenklotekstas"/>
                  </w:rPr>
                  <w:t>Adresas</w:t>
                </w:r>
              </w:sdtContent>
            </w:sdt>
            <w:r w:rsidR="005F4D46">
              <w:t xml:space="preserve"> </w:t>
            </w:r>
            <w:sdt>
              <w:sdtPr>
                <w:id w:val="-1653905603"/>
                <w:placeholder>
                  <w:docPart w:val="9ECD989690434FCFABF9BBD34D28AF8E"/>
                </w:placeholder>
                <w:showingPlcHdr/>
              </w:sdtPr>
              <w:sdtEndPr/>
              <w:sdtContent>
                <w:r w:rsidR="004C1E13">
                  <w:rPr>
                    <w:rStyle w:val="Vietosrezervavimoenklotekstas"/>
                  </w:rPr>
                  <w:t>Telefonas</w:t>
                </w:r>
              </w:sdtContent>
            </w:sdt>
            <w:r w:rsidR="00E14F84">
              <w:t xml:space="preserve"> </w:t>
            </w:r>
            <w:sdt>
              <w:sdtPr>
                <w:id w:val="-750427064"/>
                <w:placeholder>
                  <w:docPart w:val="5CC207E85BEE42D0A0A139D6A8C5AA3E"/>
                </w:placeholder>
                <w:showingPlcHdr/>
              </w:sdtPr>
              <w:sdtEndPr/>
              <w:sdtContent>
                <w:r w:rsidR="005F4D46">
                  <w:rPr>
                    <w:rStyle w:val="Vietosrezervavimoenklotekstas"/>
                  </w:rPr>
                  <w:t>El. pašto adresas</w:t>
                </w:r>
              </w:sdtContent>
            </w:sdt>
          </w:p>
        </w:tc>
      </w:tr>
      <w:tr w:rsidR="00D13752" w:rsidRPr="00AA40AA" w:rsidTr="00C61EE5">
        <w:tc>
          <w:tcPr>
            <w:tcW w:w="9816" w:type="dxa"/>
            <w:shd w:val="clear" w:color="auto" w:fill="auto"/>
          </w:tcPr>
          <w:p w:rsidR="00D13752" w:rsidRPr="00AA40AA" w:rsidRDefault="00D13752" w:rsidP="00AA40AA">
            <w:pPr>
              <w:jc w:val="center"/>
              <w:rPr>
                <w:sz w:val="20"/>
                <w:szCs w:val="20"/>
              </w:rPr>
            </w:pPr>
          </w:p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D13752" w:rsidP="00AA40AA"/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D13752" w:rsidP="00AA40AA"/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D13752" w:rsidP="00AA40AA">
            <w:r w:rsidRPr="00DE6D31">
              <w:t>AB „Šiaulių energija“</w:t>
            </w:r>
          </w:p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D13752" w:rsidP="00AA40AA">
            <w:r w:rsidRPr="00DE6D31">
              <w:t>Generaliniam direktoriui</w:t>
            </w:r>
          </w:p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D13752" w:rsidP="00AA40AA"/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D13752" w:rsidP="00AA40AA"/>
        </w:tc>
      </w:tr>
      <w:tr w:rsidR="00D13752" w:rsidRPr="00AA40AA" w:rsidTr="00C61EE5">
        <w:tc>
          <w:tcPr>
            <w:tcW w:w="9816" w:type="dxa"/>
            <w:shd w:val="clear" w:color="auto" w:fill="auto"/>
          </w:tcPr>
          <w:p w:rsidR="00D13752" w:rsidRPr="00AA40AA" w:rsidRDefault="00D13752" w:rsidP="00AA40AA">
            <w:pPr>
              <w:jc w:val="center"/>
              <w:rPr>
                <w:sz w:val="32"/>
                <w:szCs w:val="32"/>
              </w:rPr>
            </w:pPr>
            <w:r w:rsidRPr="00AA40AA">
              <w:rPr>
                <w:b/>
                <w:sz w:val="32"/>
                <w:szCs w:val="32"/>
              </w:rPr>
              <w:t>PRAŠYMAS</w:t>
            </w:r>
          </w:p>
        </w:tc>
      </w:tr>
      <w:tr w:rsidR="00D13752" w:rsidRPr="00AA40AA" w:rsidTr="00C61EE5">
        <w:tc>
          <w:tcPr>
            <w:tcW w:w="9816" w:type="dxa"/>
            <w:shd w:val="clear" w:color="auto" w:fill="auto"/>
          </w:tcPr>
          <w:p w:rsidR="00D13752" w:rsidRPr="00AA40AA" w:rsidRDefault="00D13752" w:rsidP="00DC7A8B">
            <w:pPr>
              <w:jc w:val="center"/>
              <w:rPr>
                <w:b/>
                <w:bCs/>
                <w:caps/>
              </w:rPr>
            </w:pPr>
            <w:r w:rsidRPr="00AA40AA">
              <w:rPr>
                <w:b/>
                <w:bCs/>
                <w:caps/>
              </w:rPr>
              <w:t xml:space="preserve">Dėl </w:t>
            </w:r>
            <w:sdt>
              <w:sdtPr>
                <w:rPr>
                  <w:b/>
                  <w:bCs/>
                  <w:caps/>
                </w:rPr>
                <w:id w:val="1339030776"/>
                <w:placeholder>
                  <w:docPart w:val="91648EEEDFDB4258ACEBA75968E9CB0E"/>
                </w:placeholder>
                <w:showingPlcHdr/>
                <w:text w:multiLine="1"/>
              </w:sdtPr>
              <w:sdtEndPr/>
              <w:sdtContent>
                <w:r w:rsidR="00DC7A8B" w:rsidRPr="000E301E">
                  <w:rPr>
                    <w:rStyle w:val="Vietosrezervavimoenklotekstas"/>
                  </w:rPr>
                  <w:t xml:space="preserve">Spustelėkite čia, kad įvestumėte </w:t>
                </w:r>
                <w:r w:rsidR="00DC7A8B">
                  <w:rPr>
                    <w:rStyle w:val="Vietosrezervavimoenklotekstas"/>
                  </w:rPr>
                  <w:t>priežastį</w:t>
                </w:r>
                <w:r w:rsidR="00DC7A8B" w:rsidRPr="000E301E">
                  <w:rPr>
                    <w:rStyle w:val="Vietosrezervavimoenklotekstas"/>
                  </w:rPr>
                  <w:t>.</w:t>
                </w:r>
                <w:r w:rsidR="000063B8">
                  <w:rPr>
                    <w:rStyle w:val="Vietosrezervavimoenklotekstas"/>
                  </w:rPr>
                  <w:t xml:space="preserve"> (pildoma didžiosiomis raidėmis)</w:t>
                </w:r>
              </w:sdtContent>
            </w:sdt>
          </w:p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D13752" w:rsidP="00AA40AA">
            <w:pPr>
              <w:jc w:val="center"/>
            </w:pPr>
          </w:p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571FDD" w:rsidP="00FC2947">
            <w:pPr>
              <w:jc w:val="center"/>
            </w:pPr>
            <w:sdt>
              <w:sdtPr>
                <w:id w:val="-1460955608"/>
                <w:placeholder>
                  <w:docPart w:val="411E31AD02CB469FBB25D45B32ED967C"/>
                </w:placeholder>
                <w:showingPlcHdr/>
                <w:text/>
              </w:sdtPr>
              <w:sdtEndPr/>
              <w:sdtContent>
                <w:r w:rsidR="00134C94">
                  <w:rPr>
                    <w:rStyle w:val="Vietosrezervavimoenklotekstas"/>
                  </w:rPr>
                  <w:t>Metai</w:t>
                </w:r>
              </w:sdtContent>
            </w:sdt>
            <w:r w:rsidR="00D13752" w:rsidRPr="00DE6D31">
              <w:t xml:space="preserve"> m.</w:t>
            </w:r>
            <w:r w:rsidR="00E14F84">
              <w:t xml:space="preserve"> </w:t>
            </w:r>
            <w:sdt>
              <w:sdtPr>
                <w:id w:val="-718585090"/>
                <w:placeholder>
                  <w:docPart w:val="F0EFDC4572A3424EA3303550897A98E0"/>
                </w:placeholder>
                <w:showingPlcHdr/>
                <w:text/>
              </w:sdtPr>
              <w:sdtEndPr/>
              <w:sdtContent>
                <w:r w:rsidR="000063B8">
                  <w:rPr>
                    <w:rStyle w:val="Vietosrezervavimoenklotekstas"/>
                  </w:rPr>
                  <w:t>m</w:t>
                </w:r>
                <w:r w:rsidR="00B4310F">
                  <w:rPr>
                    <w:rStyle w:val="Vietosrezervavimoenklotekstas"/>
                  </w:rPr>
                  <w:t>ė</w:t>
                </w:r>
                <w:r w:rsidR="00134C94">
                  <w:rPr>
                    <w:rStyle w:val="Vietosrezervavimoenklotekstas"/>
                  </w:rPr>
                  <w:t>nuo</w:t>
                </w:r>
                <w:r w:rsidR="00B4310F">
                  <w:rPr>
                    <w:rStyle w:val="Vietosrezervavimoenklotekstas"/>
                  </w:rPr>
                  <w:t xml:space="preserve"> </w:t>
                </w:r>
                <w:r w:rsidR="000063B8">
                  <w:rPr>
                    <w:rStyle w:val="Vietosrezervavimoenklotekstas"/>
                  </w:rPr>
                  <w:t>(žodžiu</w:t>
                </w:r>
                <w:r w:rsidR="00134C94">
                  <w:rPr>
                    <w:rStyle w:val="Vietosrezervavimoenklotekstas"/>
                  </w:rPr>
                  <w:t>)</w:t>
                </w:r>
              </w:sdtContent>
            </w:sdt>
            <w:r w:rsidR="00E14F84">
              <w:t xml:space="preserve"> </w:t>
            </w:r>
            <w:bookmarkStart w:id="0" w:name="_GoBack"/>
            <w:bookmarkEnd w:id="0"/>
            <w:sdt>
              <w:sdtPr>
                <w:id w:val="1452980748"/>
                <w:placeholder>
                  <w:docPart w:val="42DDF13EEA684E6E99F71B3D2C0C3B28"/>
                </w:placeholder>
                <w:showingPlcHdr/>
                <w:text/>
              </w:sdtPr>
              <w:sdtEndPr/>
              <w:sdtContent>
                <w:r w:rsidR="000063B8">
                  <w:rPr>
                    <w:rStyle w:val="Vietosrezervavimoenklotekstas"/>
                  </w:rPr>
                  <w:t>d</w:t>
                </w:r>
                <w:r w:rsidR="00134C94">
                  <w:rPr>
                    <w:rStyle w:val="Vietosrezervavimoenklotekstas"/>
                  </w:rPr>
                  <w:t>iena</w:t>
                </w:r>
              </w:sdtContent>
            </w:sdt>
            <w:r w:rsidR="00E14F84">
              <w:t xml:space="preserve"> </w:t>
            </w:r>
            <w:r w:rsidR="00D13752" w:rsidRPr="00DE6D31">
              <w:t>d.</w:t>
            </w:r>
          </w:p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Default="00D13752" w:rsidP="00AA40AA">
            <w:pPr>
              <w:jc w:val="center"/>
            </w:pPr>
          </w:p>
          <w:sdt>
            <w:sdtPr>
              <w:id w:val="-290135036"/>
              <w:placeholder>
                <w:docPart w:val="C860B7997BDD4C82AAB1DC0F56933E41"/>
              </w:placeholder>
              <w:showingPlcHdr/>
              <w:text/>
            </w:sdtPr>
            <w:sdtEndPr/>
            <w:sdtContent>
              <w:p w:rsidR="008127D6" w:rsidRPr="00DE6D31" w:rsidRDefault="008127D6" w:rsidP="000063B8">
                <w:pPr>
                  <w:jc w:val="center"/>
                </w:pPr>
                <w:r>
                  <w:rPr>
                    <w:rStyle w:val="Vietosrezervavimoenklotekstas"/>
                  </w:rPr>
                  <w:t>Vieta</w:t>
                </w:r>
              </w:p>
            </w:sdtContent>
          </w:sdt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D13752" w:rsidP="008127D6">
            <w:pPr>
              <w:jc w:val="center"/>
            </w:pPr>
          </w:p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D13752" w:rsidP="00AA40AA"/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D13752" w:rsidP="00AA40AA"/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D13752" w:rsidP="00AA40AA"/>
        </w:tc>
      </w:tr>
      <w:tr w:rsidR="00D13752" w:rsidRPr="00DE6D31" w:rsidTr="00322484">
        <w:trPr>
          <w:trHeight w:val="2259"/>
        </w:trPr>
        <w:tc>
          <w:tcPr>
            <w:tcW w:w="9816" w:type="dxa"/>
            <w:shd w:val="clear" w:color="auto" w:fill="auto"/>
          </w:tcPr>
          <w:p w:rsidR="00D13752" w:rsidRPr="00DE6D31" w:rsidRDefault="00D13752" w:rsidP="000063B8">
            <w:pPr>
              <w:spacing w:line="360" w:lineRule="auto"/>
            </w:pPr>
            <w:r w:rsidRPr="00DE6D31">
              <w:t xml:space="preserve">Prašau </w:t>
            </w:r>
            <w:sdt>
              <w:sdtPr>
                <w:id w:val="-384331846"/>
                <w:placeholder>
                  <w:docPart w:val="7CBCE31DB2F24B7C99C81584CBFE34BA"/>
                </w:placeholder>
                <w:showingPlcHdr/>
                <w:text w:multiLine="1"/>
              </w:sdtPr>
              <w:sdtEndPr/>
              <w:sdtContent>
                <w:r w:rsidR="000063B8">
                  <w:rPr>
                    <w:rStyle w:val="Vietosrezervavimoenklotekstas"/>
                  </w:rPr>
                  <w:t>Prašymo tekstas</w:t>
                </w:r>
              </w:sdtContent>
            </w:sdt>
          </w:p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DC7A8B" w:rsidP="00DC7A8B">
            <w:pPr>
              <w:spacing w:line="360" w:lineRule="auto"/>
            </w:pPr>
            <w:r w:rsidRPr="00E01868">
              <w:t>Atsakymą pageidauju gauti</w:t>
            </w:r>
            <w:r>
              <w:t xml:space="preserve"> </w:t>
            </w:r>
            <w:sdt>
              <w:sdtPr>
                <w:id w:val="-1917307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B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el. paštu, </w:t>
            </w:r>
            <w:sdt>
              <w:sdtPr>
                <w:id w:val="-204867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B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laišku</w:t>
            </w:r>
            <w:r w:rsidR="00A22718">
              <w:t>.</w:t>
            </w:r>
          </w:p>
        </w:tc>
      </w:tr>
      <w:tr w:rsidR="005421C6" w:rsidRPr="00DE6D31" w:rsidTr="00C61EE5">
        <w:tc>
          <w:tcPr>
            <w:tcW w:w="9816" w:type="dxa"/>
            <w:shd w:val="clear" w:color="auto" w:fill="auto"/>
          </w:tcPr>
          <w:p w:rsidR="005421C6" w:rsidRPr="00DE6D31" w:rsidRDefault="005421C6" w:rsidP="00AA40AA">
            <w:pPr>
              <w:spacing w:line="360" w:lineRule="auto"/>
            </w:pPr>
          </w:p>
        </w:tc>
      </w:tr>
      <w:tr w:rsidR="005421C6" w:rsidRPr="00DE6D31" w:rsidTr="00C61EE5">
        <w:tc>
          <w:tcPr>
            <w:tcW w:w="9816" w:type="dxa"/>
            <w:shd w:val="clear" w:color="auto" w:fill="auto"/>
          </w:tcPr>
          <w:p w:rsidR="005421C6" w:rsidRPr="00DE6D31" w:rsidRDefault="005421C6" w:rsidP="00AA40AA">
            <w:pPr>
              <w:spacing w:line="360" w:lineRule="auto"/>
            </w:pPr>
          </w:p>
        </w:tc>
      </w:tr>
      <w:tr w:rsidR="005421C6" w:rsidRPr="00DE6D31" w:rsidTr="00C61EE5">
        <w:tc>
          <w:tcPr>
            <w:tcW w:w="9816" w:type="dxa"/>
            <w:shd w:val="clear" w:color="auto" w:fill="auto"/>
          </w:tcPr>
          <w:p w:rsidR="005421C6" w:rsidRPr="00DE6D31" w:rsidRDefault="005421C6" w:rsidP="00AA40AA">
            <w:pPr>
              <w:spacing w:line="360" w:lineRule="auto"/>
            </w:pPr>
          </w:p>
        </w:tc>
      </w:tr>
      <w:tr w:rsidR="005421C6" w:rsidRPr="00DE6D31" w:rsidTr="00C61EE5">
        <w:tc>
          <w:tcPr>
            <w:tcW w:w="9816" w:type="dxa"/>
            <w:shd w:val="clear" w:color="auto" w:fill="auto"/>
          </w:tcPr>
          <w:p w:rsidR="005421C6" w:rsidRPr="00DE6D31" w:rsidRDefault="005421C6" w:rsidP="00AA40AA">
            <w:pPr>
              <w:spacing w:line="360" w:lineRule="auto"/>
            </w:pPr>
          </w:p>
        </w:tc>
      </w:tr>
      <w:tr w:rsidR="00D13752" w:rsidRPr="00DE6D31" w:rsidTr="00C61EE5">
        <w:tc>
          <w:tcPr>
            <w:tcW w:w="9816" w:type="dxa"/>
            <w:shd w:val="clear" w:color="auto" w:fill="auto"/>
          </w:tcPr>
          <w:p w:rsidR="00D13752" w:rsidRPr="00DE6D31" w:rsidRDefault="00D13752" w:rsidP="00E54875">
            <w:pPr>
              <w:jc w:val="both"/>
            </w:pPr>
            <w:r w:rsidRPr="00DE6D31">
              <w:t>_</w:t>
            </w:r>
            <w:r w:rsidR="00134C94">
              <w:t xml:space="preserve">____________________             </w:t>
            </w:r>
            <w:r w:rsidR="005421C6">
              <w:t xml:space="preserve">       </w:t>
            </w:r>
            <w:r w:rsidR="00134C94">
              <w:t xml:space="preserve">  </w:t>
            </w:r>
            <w:sdt>
              <w:sdtPr>
                <w:id w:val="921921655"/>
                <w:placeholder>
                  <w:docPart w:val="16364DDAB8024B9DA45FC4E1C4C362BA"/>
                </w:placeholder>
                <w:showingPlcHdr/>
                <w:text w:multiLine="1"/>
              </w:sdtPr>
              <w:sdtEndPr/>
              <w:sdtContent>
                <w:r w:rsidR="00A22718">
                  <w:rPr>
                    <w:rStyle w:val="Vietosrezervavimoenklotekstas"/>
                  </w:rPr>
                  <w:t>Vardas Pavardė</w:t>
                </w:r>
              </w:sdtContent>
            </w:sdt>
          </w:p>
        </w:tc>
      </w:tr>
      <w:tr w:rsidR="00D13752" w:rsidRPr="00AA40AA" w:rsidTr="00C61EE5">
        <w:tc>
          <w:tcPr>
            <w:tcW w:w="9816" w:type="dxa"/>
            <w:shd w:val="clear" w:color="auto" w:fill="auto"/>
          </w:tcPr>
          <w:p w:rsidR="00D13752" w:rsidRPr="00AA40AA" w:rsidRDefault="00D13752" w:rsidP="00B4310F">
            <w:pPr>
              <w:jc w:val="both"/>
              <w:rPr>
                <w:sz w:val="20"/>
                <w:szCs w:val="20"/>
              </w:rPr>
            </w:pPr>
            <w:r w:rsidRPr="00AA40AA">
              <w:rPr>
                <w:sz w:val="20"/>
                <w:szCs w:val="20"/>
              </w:rPr>
              <w:t xml:space="preserve">                 (Parašas) </w:t>
            </w:r>
          </w:p>
        </w:tc>
      </w:tr>
    </w:tbl>
    <w:p w:rsidR="000E7062" w:rsidRPr="00DB28C9" w:rsidRDefault="000E7062" w:rsidP="00DE6D31">
      <w:pPr>
        <w:jc w:val="both"/>
        <w:rPr>
          <w:i/>
        </w:rPr>
      </w:pPr>
    </w:p>
    <w:sectPr w:rsidR="000E7062" w:rsidRPr="00DB28C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5kZEbmPdPzTnaNX/Qva2xTeN8BASCqZEC4TIp9JbP0E7QUqrgOmZQgjh9m84aCU477hzoY7/QNVXzOjtWLlcA==" w:salt="ojuv3K0qcf5gYNjYGgYSLA==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4A8"/>
    <w:rsid w:val="000063B8"/>
    <w:rsid w:val="00067B61"/>
    <w:rsid w:val="000E7062"/>
    <w:rsid w:val="00134C94"/>
    <w:rsid w:val="00180CFB"/>
    <w:rsid w:val="001814F5"/>
    <w:rsid w:val="001C0060"/>
    <w:rsid w:val="00264C60"/>
    <w:rsid w:val="002A2E89"/>
    <w:rsid w:val="002C1227"/>
    <w:rsid w:val="002D0357"/>
    <w:rsid w:val="00322484"/>
    <w:rsid w:val="0035417E"/>
    <w:rsid w:val="003A3D37"/>
    <w:rsid w:val="004C1E13"/>
    <w:rsid w:val="005404A8"/>
    <w:rsid w:val="005421C6"/>
    <w:rsid w:val="00551548"/>
    <w:rsid w:val="00571FDD"/>
    <w:rsid w:val="005F4D46"/>
    <w:rsid w:val="00611D75"/>
    <w:rsid w:val="00613E5A"/>
    <w:rsid w:val="006E09EB"/>
    <w:rsid w:val="0078127D"/>
    <w:rsid w:val="007F190B"/>
    <w:rsid w:val="008127D6"/>
    <w:rsid w:val="00832CBC"/>
    <w:rsid w:val="00A22718"/>
    <w:rsid w:val="00A40E96"/>
    <w:rsid w:val="00A460F3"/>
    <w:rsid w:val="00AA40AA"/>
    <w:rsid w:val="00B4310F"/>
    <w:rsid w:val="00B63AED"/>
    <w:rsid w:val="00BB2B18"/>
    <w:rsid w:val="00C61EE5"/>
    <w:rsid w:val="00CA4C02"/>
    <w:rsid w:val="00D02A20"/>
    <w:rsid w:val="00D03784"/>
    <w:rsid w:val="00D13752"/>
    <w:rsid w:val="00DA1FF1"/>
    <w:rsid w:val="00DB28C9"/>
    <w:rsid w:val="00DB4D37"/>
    <w:rsid w:val="00DC7A8B"/>
    <w:rsid w:val="00DE6D31"/>
    <w:rsid w:val="00E14F84"/>
    <w:rsid w:val="00E54875"/>
    <w:rsid w:val="00F807FB"/>
    <w:rsid w:val="00FC2947"/>
    <w:rsid w:val="00FF292E"/>
    <w:rsid w:val="00FF5A50"/>
    <w:rsid w:val="00F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9FF2CE-32D1-43B4-AB63-FF89C029F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8127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78127D"/>
    <w:rPr>
      <w:rFonts w:ascii="Segoe UI" w:hAnsi="Segoe UI" w:cs="Segoe UI"/>
      <w:sz w:val="18"/>
      <w:szCs w:val="18"/>
    </w:rPr>
  </w:style>
  <w:style w:type="table" w:styleId="Lentelstinklelis">
    <w:name w:val="Table Grid"/>
    <w:basedOn w:val="prastojilentel"/>
    <w:uiPriority w:val="39"/>
    <w:rsid w:val="00DE6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2C12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C0C6A8B31B4ADE9C059FD090C4679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A8418DF-D9E7-4CA3-9AAB-9ADB04F30AF7}"/>
      </w:docPartPr>
      <w:docPartBody>
        <w:p w:rsidR="009C1B7D" w:rsidRDefault="00133602" w:rsidP="00133602">
          <w:pPr>
            <w:pStyle w:val="E9C0C6A8B31B4ADE9C059FD090C4679019"/>
          </w:pPr>
          <w:r>
            <w:rPr>
              <w:rStyle w:val="Vietosrezervavimoenklotekstas"/>
            </w:rPr>
            <w:t>Vardas Pavardė</w:t>
          </w:r>
        </w:p>
      </w:docPartBody>
    </w:docPart>
    <w:docPart>
      <w:docPartPr>
        <w:name w:val="5CC207E85BEE42D0A0A139D6A8C5AA3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3DF60B7-4EA5-4CC6-A8FA-A2A0B21F1CED}"/>
      </w:docPartPr>
      <w:docPartBody>
        <w:p w:rsidR="009C1B7D" w:rsidRDefault="00133602" w:rsidP="00133602">
          <w:pPr>
            <w:pStyle w:val="5CC207E85BEE42D0A0A139D6A8C5AA3E15"/>
          </w:pPr>
          <w:r>
            <w:rPr>
              <w:rStyle w:val="Vietosrezervavimoenklotekstas"/>
            </w:rPr>
            <w:t>El. pašto adresas</w:t>
          </w:r>
        </w:p>
      </w:docPartBody>
    </w:docPart>
    <w:docPart>
      <w:docPartPr>
        <w:name w:val="EBC94C1937C94AAFAE7D5251ACA5A3B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30D445E-8A3E-4280-B084-3073F1185357}"/>
      </w:docPartPr>
      <w:docPartBody>
        <w:p w:rsidR="009C1B7D" w:rsidRDefault="00133602" w:rsidP="00133602">
          <w:pPr>
            <w:pStyle w:val="EBC94C1937C94AAFAE7D5251ACA5A3BD13"/>
          </w:pPr>
          <w:r>
            <w:rPr>
              <w:rStyle w:val="Vietosrezervavimoenklotekstas"/>
            </w:rPr>
            <w:t>Adresas</w:t>
          </w:r>
        </w:p>
      </w:docPartBody>
    </w:docPart>
    <w:docPart>
      <w:docPartPr>
        <w:name w:val="9ECD989690434FCFABF9BBD34D28AF8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BC020EED-AC64-4E0D-A34A-97F9A0E5ADF3}"/>
      </w:docPartPr>
      <w:docPartBody>
        <w:p w:rsidR="009C1B7D" w:rsidRDefault="00133602" w:rsidP="00133602">
          <w:pPr>
            <w:pStyle w:val="9ECD989690434FCFABF9BBD34D28AF8E12"/>
          </w:pPr>
          <w:r>
            <w:rPr>
              <w:rStyle w:val="Vietosrezervavimoenklotekstas"/>
            </w:rPr>
            <w:t>Telefonas</w:t>
          </w:r>
        </w:p>
      </w:docPartBody>
    </w:docPart>
    <w:docPart>
      <w:docPartPr>
        <w:name w:val="16364DDAB8024B9DA45FC4E1C4C362B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4D2A73F-C862-4A58-A507-7C5A7B0DF18C}"/>
      </w:docPartPr>
      <w:docPartBody>
        <w:p w:rsidR="009C1B7D" w:rsidRDefault="00133602" w:rsidP="00133602">
          <w:pPr>
            <w:pStyle w:val="16364DDAB8024B9DA45FC4E1C4C362BA11"/>
          </w:pPr>
          <w:r>
            <w:rPr>
              <w:rStyle w:val="Vietosrezervavimoenklotekstas"/>
            </w:rPr>
            <w:t>Vardas Pavardė</w:t>
          </w:r>
        </w:p>
      </w:docPartBody>
    </w:docPart>
    <w:docPart>
      <w:docPartPr>
        <w:name w:val="411E31AD02CB469FBB25D45B32ED967C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C5D8515C-9A16-4035-B6C2-6AA91F1C8F49}"/>
      </w:docPartPr>
      <w:docPartBody>
        <w:p w:rsidR="009C1B7D" w:rsidRDefault="00133602" w:rsidP="00133602">
          <w:pPr>
            <w:pStyle w:val="411E31AD02CB469FBB25D45B32ED967C10"/>
          </w:pPr>
          <w:r>
            <w:rPr>
              <w:rStyle w:val="Vietosrezervavimoenklotekstas"/>
            </w:rPr>
            <w:t>Metai</w:t>
          </w:r>
        </w:p>
      </w:docPartBody>
    </w:docPart>
    <w:docPart>
      <w:docPartPr>
        <w:name w:val="F0EFDC4572A3424EA3303550897A98E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E622469-0F28-41F4-8746-5C148065EE1A}"/>
      </w:docPartPr>
      <w:docPartBody>
        <w:p w:rsidR="009C1B7D" w:rsidRDefault="00133602" w:rsidP="00133602">
          <w:pPr>
            <w:pStyle w:val="F0EFDC4572A3424EA3303550897A98E010"/>
          </w:pPr>
          <w:r>
            <w:rPr>
              <w:rStyle w:val="Vietosrezervavimoenklotekstas"/>
            </w:rPr>
            <w:t>mėnuo (žodžiu)</w:t>
          </w:r>
        </w:p>
      </w:docPartBody>
    </w:docPart>
    <w:docPart>
      <w:docPartPr>
        <w:name w:val="42DDF13EEA684E6E99F71B3D2C0C3B2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69C5AD0B-4107-4E1A-8ABC-23E82B30A539}"/>
      </w:docPartPr>
      <w:docPartBody>
        <w:p w:rsidR="009C1B7D" w:rsidRDefault="00133602" w:rsidP="00133602">
          <w:pPr>
            <w:pStyle w:val="42DDF13EEA684E6E99F71B3D2C0C3B2810"/>
          </w:pPr>
          <w:r>
            <w:rPr>
              <w:rStyle w:val="Vietosrezervavimoenklotekstas"/>
            </w:rPr>
            <w:t>diena</w:t>
          </w:r>
        </w:p>
      </w:docPartBody>
    </w:docPart>
    <w:docPart>
      <w:docPartPr>
        <w:name w:val="7CBCE31DB2F24B7C99C81584CBFE34B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C670D5C-21F2-41FE-95D3-864E3823562B}"/>
      </w:docPartPr>
      <w:docPartBody>
        <w:p w:rsidR="009C1B7D" w:rsidRDefault="00133602" w:rsidP="00133602">
          <w:pPr>
            <w:pStyle w:val="7CBCE31DB2F24B7C99C81584CBFE34BA10"/>
          </w:pPr>
          <w:r>
            <w:rPr>
              <w:rStyle w:val="Vietosrezervavimoenklotekstas"/>
            </w:rPr>
            <w:t>Prašymo tekstas</w:t>
          </w:r>
        </w:p>
      </w:docPartBody>
    </w:docPart>
    <w:docPart>
      <w:docPartPr>
        <w:name w:val="C860B7997BDD4C82AAB1DC0F56933E4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8F61791-F7CB-4943-82DB-7ED9C1F6A534}"/>
      </w:docPartPr>
      <w:docPartBody>
        <w:p w:rsidR="00DB4A91" w:rsidRDefault="00133602" w:rsidP="00133602">
          <w:pPr>
            <w:pStyle w:val="C860B7997BDD4C82AAB1DC0F56933E418"/>
          </w:pPr>
          <w:r>
            <w:rPr>
              <w:rStyle w:val="Vietosrezervavimoenklotekstas"/>
            </w:rPr>
            <w:t>Vieta</w:t>
          </w:r>
        </w:p>
      </w:docPartBody>
    </w:docPart>
    <w:docPart>
      <w:docPartPr>
        <w:name w:val="91648EEEDFDB4258ACEBA75968E9CB0E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F060B0CC-BF2B-4E51-A4EA-E42D0461E009}"/>
      </w:docPartPr>
      <w:docPartBody>
        <w:p w:rsidR="00581AFD" w:rsidRDefault="00133602" w:rsidP="00133602">
          <w:pPr>
            <w:pStyle w:val="91648EEEDFDB4258ACEBA75968E9CB0E4"/>
          </w:pPr>
          <w:r w:rsidRPr="000E301E">
            <w:rPr>
              <w:rStyle w:val="Vietosrezervavimoenklotekstas"/>
            </w:rPr>
            <w:t xml:space="preserve">Spustelėkite čia, kad įvestumėte </w:t>
          </w:r>
          <w:r>
            <w:rPr>
              <w:rStyle w:val="Vietosrezervavimoenklotekstas"/>
            </w:rPr>
            <w:t>priežastį</w:t>
          </w:r>
          <w:r w:rsidRPr="000E301E">
            <w:rPr>
              <w:rStyle w:val="Vietosrezervavimoenklotekstas"/>
            </w:rPr>
            <w:t>.</w:t>
          </w:r>
          <w:r>
            <w:rPr>
              <w:rStyle w:val="Vietosrezervavimoenklotekstas"/>
            </w:rPr>
            <w:t xml:space="preserve"> (pildoma didžiosiomis raidėmis)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DA"/>
    <w:rsid w:val="00133602"/>
    <w:rsid w:val="001E4230"/>
    <w:rsid w:val="00226CDA"/>
    <w:rsid w:val="00581AFD"/>
    <w:rsid w:val="00595FDA"/>
    <w:rsid w:val="009C1B7D"/>
    <w:rsid w:val="00AC6F89"/>
    <w:rsid w:val="00B31E74"/>
    <w:rsid w:val="00DB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133602"/>
    <w:rPr>
      <w:color w:val="808080"/>
    </w:rPr>
  </w:style>
  <w:style w:type="paragraph" w:customStyle="1" w:styleId="C108610AEB7D4C839546C1DDCE44321B">
    <w:name w:val="C108610AEB7D4C839546C1DDCE44321B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">
    <w:name w:val="E9C0C6A8B31B4ADE9C059FD090C46790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8610AEB7D4C839546C1DDCE44321B1">
    <w:name w:val="C108610AEB7D4C839546C1DDCE44321B1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1">
    <w:name w:val="E9C0C6A8B31B4ADE9C059FD090C467901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8610AEB7D4C839546C1DDCE44321B2">
    <w:name w:val="C108610AEB7D4C839546C1DDCE44321B2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2">
    <w:name w:val="E9C0C6A8B31B4ADE9C059FD090C467902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8610AEB7D4C839546C1DDCE44321B3">
    <w:name w:val="C108610AEB7D4C839546C1DDCE44321B3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3">
    <w:name w:val="E9C0C6A8B31B4ADE9C059FD090C467903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35CB3EB594D108024B68D93DA7BFB">
    <w:name w:val="B8535CB3EB594D108024B68D93DA7BFB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4">
    <w:name w:val="E9C0C6A8B31B4ADE9C059FD090C467904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35CB3EB594D108024B68D93DA7BFB1">
    <w:name w:val="B8535CB3EB594D108024B68D93DA7BFB1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647AB25B24F02900312F4541407B3">
    <w:name w:val="B2E647AB25B24F02900312F4541407B3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">
    <w:name w:val="5CC207E85BEE42D0A0A139D6A8C5AA3E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5">
    <w:name w:val="E9C0C6A8B31B4ADE9C059FD090C467905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535CB3EB594D108024B68D93DA7BFB2">
    <w:name w:val="B8535CB3EB594D108024B68D93DA7BFB2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647AB25B24F02900312F4541407B31">
    <w:name w:val="B2E647AB25B24F02900312F4541407B31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1">
    <w:name w:val="5CC207E85BEE42D0A0A139D6A8C5AA3E1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6">
    <w:name w:val="E9C0C6A8B31B4ADE9C059FD090C467906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">
    <w:name w:val="EBC94C1937C94AAFAE7D5251ACA5A3BD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E647AB25B24F02900312F4541407B32">
    <w:name w:val="B2E647AB25B24F02900312F4541407B32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2">
    <w:name w:val="5CC207E85BEE42D0A0A139D6A8C5AA3E2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7">
    <w:name w:val="E9C0C6A8B31B4ADE9C059FD090C467907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1">
    <w:name w:val="EBC94C1937C94AAFAE7D5251ACA5A3BD1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D989690434FCFABF9BBD34D28AF8E">
    <w:name w:val="9ECD989690434FCFABF9BBD34D28AF8E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3">
    <w:name w:val="5CC207E85BEE42D0A0A139D6A8C5AA3E3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8">
    <w:name w:val="E9C0C6A8B31B4ADE9C059FD090C467908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2">
    <w:name w:val="EBC94C1937C94AAFAE7D5251ACA5A3BD2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D989690434FCFABF9BBD34D28AF8E1">
    <w:name w:val="9ECD989690434FCFABF9BBD34D28AF8E1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4">
    <w:name w:val="5CC207E85BEE42D0A0A139D6A8C5AA3E4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64DDAB8024B9DA45FC4E1C4C362BA">
    <w:name w:val="16364DDAB8024B9DA45FC4E1C4C362BA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F9B3CD7F14D4180F410FA01569B64">
    <w:name w:val="D38F9B3CD7F14D4180F410FA01569B64"/>
    <w:rsid w:val="00595FDA"/>
  </w:style>
  <w:style w:type="paragraph" w:customStyle="1" w:styleId="E9C0C6A8B31B4ADE9C059FD090C467909">
    <w:name w:val="E9C0C6A8B31B4ADE9C059FD090C467909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3">
    <w:name w:val="EBC94C1937C94AAFAE7D5251ACA5A3BD3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D989690434FCFABF9BBD34D28AF8E2">
    <w:name w:val="9ECD989690434FCFABF9BBD34D28AF8E2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5">
    <w:name w:val="5CC207E85BEE42D0A0A139D6A8C5AA3E5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E31AD02CB469FBB25D45B32ED967C">
    <w:name w:val="411E31AD02CB469FBB25D45B32ED967C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DC4572A3424EA3303550897A98E0">
    <w:name w:val="F0EFDC4572A3424EA3303550897A98E0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DF13EEA684E6E99F71B3D2C0C3B28">
    <w:name w:val="42DDF13EEA684E6E99F71B3D2C0C3B28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CE31DB2F24B7C99C81584CBFE34BA">
    <w:name w:val="7CBCE31DB2F24B7C99C81584CBFE34BA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F9B3CD7F14D4180F410FA01569B641">
    <w:name w:val="D38F9B3CD7F14D4180F410FA01569B641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64DDAB8024B9DA45FC4E1C4C362BA1">
    <w:name w:val="16364DDAB8024B9DA45FC4E1C4C362BA1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10">
    <w:name w:val="E9C0C6A8B31B4ADE9C059FD090C4679010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4">
    <w:name w:val="EBC94C1937C94AAFAE7D5251ACA5A3BD4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D989690434FCFABF9BBD34D28AF8E3">
    <w:name w:val="9ECD989690434FCFABF9BBD34D28AF8E3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6">
    <w:name w:val="5CC207E85BEE42D0A0A139D6A8C5AA3E6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E31AD02CB469FBB25D45B32ED967C1">
    <w:name w:val="411E31AD02CB469FBB25D45B32ED967C1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DC4572A3424EA3303550897A98E01">
    <w:name w:val="F0EFDC4572A3424EA3303550897A98E01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DF13EEA684E6E99F71B3D2C0C3B281">
    <w:name w:val="42DDF13EEA684E6E99F71B3D2C0C3B281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CE31DB2F24B7C99C81584CBFE34BA1">
    <w:name w:val="7CBCE31DB2F24B7C99C81584CBFE34BA1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F9B3CD7F14D4180F410FA01569B642">
    <w:name w:val="D38F9B3CD7F14D4180F410FA01569B642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64DDAB8024B9DA45FC4E1C4C362BA2">
    <w:name w:val="16364DDAB8024B9DA45FC4E1C4C362BA2"/>
    <w:rsid w:val="00595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11">
    <w:name w:val="E9C0C6A8B31B4ADE9C059FD090C4679011"/>
    <w:rsid w:val="009C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5">
    <w:name w:val="EBC94C1937C94AAFAE7D5251ACA5A3BD5"/>
    <w:rsid w:val="009C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D989690434FCFABF9BBD34D28AF8E4">
    <w:name w:val="9ECD989690434FCFABF9BBD34D28AF8E4"/>
    <w:rsid w:val="009C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7">
    <w:name w:val="5CC207E85BEE42D0A0A139D6A8C5AA3E7"/>
    <w:rsid w:val="009C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E31AD02CB469FBB25D45B32ED967C2">
    <w:name w:val="411E31AD02CB469FBB25D45B32ED967C2"/>
    <w:rsid w:val="009C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DC4572A3424EA3303550897A98E02">
    <w:name w:val="F0EFDC4572A3424EA3303550897A98E02"/>
    <w:rsid w:val="009C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DF13EEA684E6E99F71B3D2C0C3B282">
    <w:name w:val="42DDF13EEA684E6E99F71B3D2C0C3B282"/>
    <w:rsid w:val="009C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0B7997BDD4C82AAB1DC0F56933E41">
    <w:name w:val="C860B7997BDD4C82AAB1DC0F56933E41"/>
    <w:rsid w:val="009C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CE31DB2F24B7C99C81584CBFE34BA2">
    <w:name w:val="7CBCE31DB2F24B7C99C81584CBFE34BA2"/>
    <w:rsid w:val="009C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8F9B3CD7F14D4180F410FA01569B643">
    <w:name w:val="D38F9B3CD7F14D4180F410FA01569B643"/>
    <w:rsid w:val="009C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64DDAB8024B9DA45FC4E1C4C362BA3">
    <w:name w:val="16364DDAB8024B9DA45FC4E1C4C362BA3"/>
    <w:rsid w:val="009C1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12">
    <w:name w:val="E9C0C6A8B31B4ADE9C059FD090C4679012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6">
    <w:name w:val="EBC94C1937C94AAFAE7D5251ACA5A3BD6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D989690434FCFABF9BBD34D28AF8E5">
    <w:name w:val="9ECD989690434FCFABF9BBD34D28AF8E5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8">
    <w:name w:val="5CC207E85BEE42D0A0A139D6A8C5AA3E8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E31AD02CB469FBB25D45B32ED967C3">
    <w:name w:val="411E31AD02CB469FBB25D45B32ED967C3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DC4572A3424EA3303550897A98E03">
    <w:name w:val="F0EFDC4572A3424EA3303550897A98E03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DF13EEA684E6E99F71B3D2C0C3B283">
    <w:name w:val="42DDF13EEA684E6E99F71B3D2C0C3B283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0B7997BDD4C82AAB1DC0F56933E411">
    <w:name w:val="C860B7997BDD4C82AAB1DC0F56933E411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CE31DB2F24B7C99C81584CBFE34BA3">
    <w:name w:val="7CBCE31DB2F24B7C99C81584CBFE34BA3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64DDAB8024B9DA45FC4E1C4C362BA4">
    <w:name w:val="16364DDAB8024B9DA45FC4E1C4C362BA4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13">
    <w:name w:val="E9C0C6A8B31B4ADE9C059FD090C4679013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7">
    <w:name w:val="EBC94C1937C94AAFAE7D5251ACA5A3BD7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D989690434FCFABF9BBD34D28AF8E6">
    <w:name w:val="9ECD989690434FCFABF9BBD34D28AF8E6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9">
    <w:name w:val="5CC207E85BEE42D0A0A139D6A8C5AA3E9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E31AD02CB469FBB25D45B32ED967C4">
    <w:name w:val="411E31AD02CB469FBB25D45B32ED967C4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DC4572A3424EA3303550897A98E04">
    <w:name w:val="F0EFDC4572A3424EA3303550897A98E04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DF13EEA684E6E99F71B3D2C0C3B284">
    <w:name w:val="42DDF13EEA684E6E99F71B3D2C0C3B284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0B7997BDD4C82AAB1DC0F56933E412">
    <w:name w:val="C860B7997BDD4C82AAB1DC0F56933E412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CE31DB2F24B7C99C81584CBFE34BA4">
    <w:name w:val="7CBCE31DB2F24B7C99C81584CBFE34BA4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64DDAB8024B9DA45FC4E1C4C362BA5">
    <w:name w:val="16364DDAB8024B9DA45FC4E1C4C362BA5"/>
    <w:rsid w:val="00DB4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14">
    <w:name w:val="E9C0C6A8B31B4ADE9C059FD090C4679014"/>
    <w:rsid w:val="001E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8">
    <w:name w:val="EBC94C1937C94AAFAE7D5251ACA5A3BD8"/>
    <w:rsid w:val="001E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D989690434FCFABF9BBD34D28AF8E7">
    <w:name w:val="9ECD989690434FCFABF9BBD34D28AF8E7"/>
    <w:rsid w:val="001E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10">
    <w:name w:val="5CC207E85BEE42D0A0A139D6A8C5AA3E10"/>
    <w:rsid w:val="001E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E31AD02CB469FBB25D45B32ED967C5">
    <w:name w:val="411E31AD02CB469FBB25D45B32ED967C5"/>
    <w:rsid w:val="001E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DC4572A3424EA3303550897A98E05">
    <w:name w:val="F0EFDC4572A3424EA3303550897A98E05"/>
    <w:rsid w:val="001E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DF13EEA684E6E99F71B3D2C0C3B285">
    <w:name w:val="42DDF13EEA684E6E99F71B3D2C0C3B285"/>
    <w:rsid w:val="001E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0B7997BDD4C82AAB1DC0F56933E413">
    <w:name w:val="C860B7997BDD4C82AAB1DC0F56933E413"/>
    <w:rsid w:val="001E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CE31DB2F24B7C99C81584CBFE34BA5">
    <w:name w:val="7CBCE31DB2F24B7C99C81584CBFE34BA5"/>
    <w:rsid w:val="001E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64DDAB8024B9DA45FC4E1C4C362BA6">
    <w:name w:val="16364DDAB8024B9DA45FC4E1C4C362BA6"/>
    <w:rsid w:val="001E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15">
    <w:name w:val="E9C0C6A8B31B4ADE9C059FD090C4679015"/>
    <w:rsid w:val="001E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9">
    <w:name w:val="EBC94C1937C94AAFAE7D5251ACA5A3BD9"/>
    <w:rsid w:val="001E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D989690434FCFABF9BBD34D28AF8E8">
    <w:name w:val="9ECD989690434FCFABF9BBD34D28AF8E8"/>
    <w:rsid w:val="001E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11">
    <w:name w:val="5CC207E85BEE42D0A0A139D6A8C5AA3E11"/>
    <w:rsid w:val="001E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48EEEDFDB4258ACEBA75968E9CB0E">
    <w:name w:val="91648EEEDFDB4258ACEBA75968E9CB0E"/>
    <w:rsid w:val="001E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E31AD02CB469FBB25D45B32ED967C6">
    <w:name w:val="411E31AD02CB469FBB25D45B32ED967C6"/>
    <w:rsid w:val="001E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DC4572A3424EA3303550897A98E06">
    <w:name w:val="F0EFDC4572A3424EA3303550897A98E06"/>
    <w:rsid w:val="001E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DF13EEA684E6E99F71B3D2C0C3B286">
    <w:name w:val="42DDF13EEA684E6E99F71B3D2C0C3B286"/>
    <w:rsid w:val="001E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0B7997BDD4C82AAB1DC0F56933E414">
    <w:name w:val="C860B7997BDD4C82AAB1DC0F56933E414"/>
    <w:rsid w:val="001E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CE31DB2F24B7C99C81584CBFE34BA6">
    <w:name w:val="7CBCE31DB2F24B7C99C81584CBFE34BA6"/>
    <w:rsid w:val="001E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64DDAB8024B9DA45FC4E1C4C362BA7">
    <w:name w:val="16364DDAB8024B9DA45FC4E1C4C362BA7"/>
    <w:rsid w:val="001E4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16">
    <w:name w:val="E9C0C6A8B31B4ADE9C059FD090C4679016"/>
    <w:rsid w:val="00B3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10">
    <w:name w:val="EBC94C1937C94AAFAE7D5251ACA5A3BD10"/>
    <w:rsid w:val="00B3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D989690434FCFABF9BBD34D28AF8E9">
    <w:name w:val="9ECD989690434FCFABF9BBD34D28AF8E9"/>
    <w:rsid w:val="00B3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12">
    <w:name w:val="5CC207E85BEE42D0A0A139D6A8C5AA3E12"/>
    <w:rsid w:val="00B3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48EEEDFDB4258ACEBA75968E9CB0E1">
    <w:name w:val="91648EEEDFDB4258ACEBA75968E9CB0E1"/>
    <w:rsid w:val="00B3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E31AD02CB469FBB25D45B32ED967C7">
    <w:name w:val="411E31AD02CB469FBB25D45B32ED967C7"/>
    <w:rsid w:val="00B3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DC4572A3424EA3303550897A98E07">
    <w:name w:val="F0EFDC4572A3424EA3303550897A98E07"/>
    <w:rsid w:val="00B3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DF13EEA684E6E99F71B3D2C0C3B287">
    <w:name w:val="42DDF13EEA684E6E99F71B3D2C0C3B287"/>
    <w:rsid w:val="00B3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0B7997BDD4C82AAB1DC0F56933E415">
    <w:name w:val="C860B7997BDD4C82AAB1DC0F56933E415"/>
    <w:rsid w:val="00B3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CE31DB2F24B7C99C81584CBFE34BA7">
    <w:name w:val="7CBCE31DB2F24B7C99C81584CBFE34BA7"/>
    <w:rsid w:val="00B3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64DDAB8024B9DA45FC4E1C4C362BA8">
    <w:name w:val="16364DDAB8024B9DA45FC4E1C4C362BA8"/>
    <w:rsid w:val="00B31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17">
    <w:name w:val="E9C0C6A8B31B4ADE9C059FD090C4679017"/>
    <w:rsid w:val="00AC6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11">
    <w:name w:val="EBC94C1937C94AAFAE7D5251ACA5A3BD11"/>
    <w:rsid w:val="00AC6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D989690434FCFABF9BBD34D28AF8E10">
    <w:name w:val="9ECD989690434FCFABF9BBD34D28AF8E10"/>
    <w:rsid w:val="00AC6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13">
    <w:name w:val="5CC207E85BEE42D0A0A139D6A8C5AA3E13"/>
    <w:rsid w:val="00AC6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48EEEDFDB4258ACEBA75968E9CB0E2">
    <w:name w:val="91648EEEDFDB4258ACEBA75968E9CB0E2"/>
    <w:rsid w:val="00AC6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E31AD02CB469FBB25D45B32ED967C8">
    <w:name w:val="411E31AD02CB469FBB25D45B32ED967C8"/>
    <w:rsid w:val="00AC6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DC4572A3424EA3303550897A98E08">
    <w:name w:val="F0EFDC4572A3424EA3303550897A98E08"/>
    <w:rsid w:val="00AC6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DF13EEA684E6E99F71B3D2C0C3B288">
    <w:name w:val="42DDF13EEA684E6E99F71B3D2C0C3B288"/>
    <w:rsid w:val="00AC6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0B7997BDD4C82AAB1DC0F56933E416">
    <w:name w:val="C860B7997BDD4C82AAB1DC0F56933E416"/>
    <w:rsid w:val="00AC6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CE31DB2F24B7C99C81584CBFE34BA8">
    <w:name w:val="7CBCE31DB2F24B7C99C81584CBFE34BA8"/>
    <w:rsid w:val="00AC6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64DDAB8024B9DA45FC4E1C4C362BA9">
    <w:name w:val="16364DDAB8024B9DA45FC4E1C4C362BA9"/>
    <w:rsid w:val="00AC6F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18">
    <w:name w:val="E9C0C6A8B31B4ADE9C059FD090C4679018"/>
    <w:rsid w:val="00226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12">
    <w:name w:val="EBC94C1937C94AAFAE7D5251ACA5A3BD12"/>
    <w:rsid w:val="00226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D989690434FCFABF9BBD34D28AF8E11">
    <w:name w:val="9ECD989690434FCFABF9BBD34D28AF8E11"/>
    <w:rsid w:val="00226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14">
    <w:name w:val="5CC207E85BEE42D0A0A139D6A8C5AA3E14"/>
    <w:rsid w:val="00226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48EEEDFDB4258ACEBA75968E9CB0E3">
    <w:name w:val="91648EEEDFDB4258ACEBA75968E9CB0E3"/>
    <w:rsid w:val="00226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E31AD02CB469FBB25D45B32ED967C9">
    <w:name w:val="411E31AD02CB469FBB25D45B32ED967C9"/>
    <w:rsid w:val="00226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DC4572A3424EA3303550897A98E09">
    <w:name w:val="F0EFDC4572A3424EA3303550897A98E09"/>
    <w:rsid w:val="00226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DF13EEA684E6E99F71B3D2C0C3B289">
    <w:name w:val="42DDF13EEA684E6E99F71B3D2C0C3B289"/>
    <w:rsid w:val="00226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0B7997BDD4C82AAB1DC0F56933E417">
    <w:name w:val="C860B7997BDD4C82AAB1DC0F56933E417"/>
    <w:rsid w:val="00226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CE31DB2F24B7C99C81584CBFE34BA9">
    <w:name w:val="7CBCE31DB2F24B7C99C81584CBFE34BA9"/>
    <w:rsid w:val="00226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64DDAB8024B9DA45FC4E1C4C362BA10">
    <w:name w:val="16364DDAB8024B9DA45FC4E1C4C362BA10"/>
    <w:rsid w:val="00226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C0C6A8B31B4ADE9C059FD090C4679019">
    <w:name w:val="E9C0C6A8B31B4ADE9C059FD090C4679019"/>
    <w:rsid w:val="0013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C94C1937C94AAFAE7D5251ACA5A3BD13">
    <w:name w:val="EBC94C1937C94AAFAE7D5251ACA5A3BD13"/>
    <w:rsid w:val="0013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CD989690434FCFABF9BBD34D28AF8E12">
    <w:name w:val="9ECD989690434FCFABF9BBD34D28AF8E12"/>
    <w:rsid w:val="0013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CC207E85BEE42D0A0A139D6A8C5AA3E15">
    <w:name w:val="5CC207E85BEE42D0A0A139D6A8C5AA3E15"/>
    <w:rsid w:val="0013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648EEEDFDB4258ACEBA75968E9CB0E4">
    <w:name w:val="91648EEEDFDB4258ACEBA75968E9CB0E4"/>
    <w:rsid w:val="0013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1E31AD02CB469FBB25D45B32ED967C10">
    <w:name w:val="411E31AD02CB469FBB25D45B32ED967C10"/>
    <w:rsid w:val="0013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EFDC4572A3424EA3303550897A98E010">
    <w:name w:val="F0EFDC4572A3424EA3303550897A98E010"/>
    <w:rsid w:val="0013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DDF13EEA684E6E99F71B3D2C0C3B2810">
    <w:name w:val="42DDF13EEA684E6E99F71B3D2C0C3B2810"/>
    <w:rsid w:val="0013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0B7997BDD4C82AAB1DC0F56933E418">
    <w:name w:val="C860B7997BDD4C82AAB1DC0F56933E418"/>
    <w:rsid w:val="0013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BCE31DB2F24B7C99C81584CBFE34BA10">
    <w:name w:val="7CBCE31DB2F24B7C99C81584CBFE34BA10"/>
    <w:rsid w:val="0013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364DDAB8024B9DA45FC4E1C4C362BA11">
    <w:name w:val="16364DDAB8024B9DA45FC4E1C4C362BA11"/>
    <w:rsid w:val="00133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3D952-B62A-421C-AC1E-6C9E4BFD2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44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SPAB Siauliu energija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RemigijusM</dc:creator>
  <cp:keywords/>
  <dc:description/>
  <cp:lastModifiedBy>Evaldas Pliūra</cp:lastModifiedBy>
  <cp:revision>13</cp:revision>
  <cp:lastPrinted>2019-01-07T10:54:00Z</cp:lastPrinted>
  <dcterms:created xsi:type="dcterms:W3CDTF">2020-05-29T09:41:00Z</dcterms:created>
  <dcterms:modified xsi:type="dcterms:W3CDTF">2020-06-04T12:01:00Z</dcterms:modified>
</cp:coreProperties>
</file>